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EB8F1" w14:textId="77777777" w:rsidR="00C04E06" w:rsidRPr="0012363E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bookmarkStart w:id="0" w:name="_Hlk114337337"/>
      <w:bookmarkEnd w:id="0"/>
    </w:p>
    <w:p w14:paraId="18D9E486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Министерство образования Республики Беларусь</w:t>
      </w:r>
    </w:p>
    <w:p w14:paraId="7A20B388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Учреждение образования «Белорусский государственный университет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br/>
        <w:t>информатики и радиоэлектроники» </w:t>
      </w:r>
    </w:p>
    <w:p w14:paraId="539453DA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</w:t>
      </w:r>
    </w:p>
    <w:p w14:paraId="7C61BE50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Кафедра микропроцессорных систем и сетей</w:t>
      </w:r>
    </w:p>
    <w:p w14:paraId="4CCF0763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D5B326A" w14:textId="77777777" w:rsidR="00C04E06" w:rsidRPr="00C04E06" w:rsidRDefault="00C04E06" w:rsidP="00C04E06">
      <w:pPr>
        <w:spacing w:after="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защите допустить </w:t>
      </w:r>
    </w:p>
    <w:p w14:paraId="6EA9D0FD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Заведующий кафедрой</w:t>
      </w:r>
    </w:p>
    <w:p w14:paraId="03C37ADE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______________ </w:t>
      </w:r>
    </w:p>
    <w:p w14:paraId="7D4D3AFC" w14:textId="6F53C42C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«___»___________ 2</w:t>
      </w:r>
      <w:r w:rsidR="0012363E" w:rsidRPr="009C387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    г. </w:t>
      </w:r>
    </w:p>
    <w:p w14:paraId="16DCD96C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18DD216" w14:textId="77777777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ПОЯСНИТЕЛЬНАЯ ЗАПИСКА</w:t>
      </w:r>
    </w:p>
    <w:p w14:paraId="28C1654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ДИПЛОМНОЙ РАБОТЕ</w:t>
      </w:r>
    </w:p>
    <w:p w14:paraId="1E56C24A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НА ТЕМУ: </w:t>
      </w:r>
    </w:p>
    <w:p w14:paraId="01684988" w14:textId="524077B8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FE338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BY"/>
        </w:rPr>
        <w:t>Сайт-визитка Оксаны Приходько</w:t>
      </w:r>
    </w:p>
    <w:p w14:paraId="18D9A62C" w14:textId="77777777" w:rsidR="00C04E06" w:rsidRPr="00C04E06" w:rsidRDefault="00C04E06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70C8AF90" w14:textId="7E4C82B4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Слушатель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О.В.Приходько</w:t>
      </w:r>
      <w:proofErr w:type="spellEnd"/>
    </w:p>
    <w:p w14:paraId="5E041AE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5E886A87" w14:textId="434E2D1A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Руководитель </w:t>
      </w:r>
      <w:r w:rsidR="00BE2B5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 xml:space="preserve">     </w:t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А.А.Косак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326BA4BF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669BF5D9" w14:textId="4361EE6E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Консультанты: по ЕСПД и ЕСКД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И.В.Кашникова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08336418" w14:textId="37BC12AA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ab/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</w:t>
      </w:r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3693B387" w14:textId="1A30794E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по специальности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  <w:t xml:space="preserve"> </w:t>
      </w:r>
      <w:r w:rsidR="00820B0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 xml:space="preserve">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>А.В Соколов</w:t>
      </w:r>
    </w:p>
    <w:p w14:paraId="5B5B0E78" w14:textId="4BE9BC16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4F46F5EC" w14:textId="3E1C1D05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Рецензент _______________________________________</w:t>
      </w:r>
    </w:p>
    <w:p w14:paraId="705540E3" w14:textId="5471730F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11A742B9" w14:textId="77777777" w:rsidR="00C04E06" w:rsidRPr="00C04E06" w:rsidRDefault="00C04E06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3F60108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DE4421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05A617A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7F3BD08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CE8880F" w14:textId="77777777" w:rsidR="006E58F1" w:rsidRPr="00FE3389" w:rsidRDefault="006E58F1" w:rsidP="00FE3389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16D864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91ED5D3" w14:textId="77777777" w:rsidR="006E58F1" w:rsidRPr="00FE3389" w:rsidRDefault="006E58F1" w:rsidP="00FE3389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3EEE1DD5" w14:textId="56BF61B2" w:rsidR="00FE3389" w:rsidRPr="0015758A" w:rsidRDefault="00C04E06" w:rsidP="0015758A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МИНСК – 202</w:t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="0015758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br w:type="page"/>
      </w:r>
    </w:p>
    <w:p w14:paraId="205A9BEA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4F1C271D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УЧРЕЖДЕНИЕ ОБРАЗОВАНИЯ «БЕЛОРУССКИЙ ГОСУДАРСТВЕННЫЙ УНИВЕРСИТЕТ </w:t>
      </w:r>
    </w:p>
    <w:p w14:paraId="06156BD7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ИНФОРМАТИКИ И РАДИОЭЛЕКТРОНИКИ» </w:t>
      </w:r>
    </w:p>
    <w:p w14:paraId="7ED6C49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 </w:t>
      </w:r>
    </w:p>
    <w:p w14:paraId="10409226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Кафедра </w:t>
      </w:r>
      <w:r w:rsidRPr="00C04E0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BY"/>
        </w:rPr>
        <w:t>микропроцессорных систем и сетей </w:t>
      </w:r>
    </w:p>
    <w:p w14:paraId="183385C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Специальность 1-40 01 74  «Web-дизайн и компьютерная графика»</w:t>
      </w:r>
    </w:p>
    <w:p w14:paraId="0B9F4809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4AE9162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Зав. кафедрой ___________________ </w:t>
      </w:r>
    </w:p>
    <w:p w14:paraId="780C3012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 w:firstLine="1276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(Подпись, Ф.И.О.) </w:t>
      </w:r>
    </w:p>
    <w:p w14:paraId="069D09B8" w14:textId="77777777" w:rsidR="00BA72C9" w:rsidRPr="00FE3389" w:rsidRDefault="00BA72C9" w:rsidP="00BA72C9">
      <w:pPr>
        <w:pStyle w:val="a3"/>
        <w:spacing w:before="120" w:beforeAutospacing="0" w:after="120" w:afterAutospacing="0"/>
        <w:ind w:left="6237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"____"____________________202__г. </w:t>
      </w:r>
    </w:p>
    <w:p w14:paraId="518A8FF7" w14:textId="77777777" w:rsidR="00BA72C9" w:rsidRPr="00FE3389" w:rsidRDefault="00BA72C9" w:rsidP="00BA72C9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FE3389">
        <w:rPr>
          <w:b/>
          <w:bCs/>
          <w:color w:val="000000"/>
          <w:sz w:val="28"/>
          <w:szCs w:val="28"/>
        </w:rPr>
        <w:t>ЗАДАНИЕ </w:t>
      </w:r>
    </w:p>
    <w:p w14:paraId="4BC1D271" w14:textId="77777777" w:rsidR="00BA72C9" w:rsidRPr="00FE3389" w:rsidRDefault="00BA72C9" w:rsidP="00BA72C9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На дипломную работу</w:t>
      </w:r>
    </w:p>
    <w:p w14:paraId="65B31F7A" w14:textId="48DBE160" w:rsidR="00BA72C9" w:rsidRPr="00FE3389" w:rsidRDefault="00BA72C9" w:rsidP="00BA72C9">
      <w:pPr>
        <w:pStyle w:val="a3"/>
        <w:spacing w:before="0" w:beforeAutospacing="0" w:after="0" w:afterAutospacing="0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Слушателю </w:t>
      </w:r>
      <w:r w:rsidRPr="00FE3389">
        <w:rPr>
          <w:i/>
          <w:iCs/>
          <w:color w:val="000000"/>
          <w:sz w:val="28"/>
          <w:szCs w:val="28"/>
          <w:u w:val="single"/>
          <w:lang w:val="ru-RU"/>
        </w:rPr>
        <w:t>Приходько Оксане Викторовне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</w:rPr>
        <w:t> </w:t>
      </w:r>
    </w:p>
    <w:p w14:paraId="23CB70C6" w14:textId="031CD525" w:rsidR="00BA72C9" w:rsidRPr="00FE3389" w:rsidRDefault="00BA72C9" w:rsidP="00BA72C9">
      <w:pPr>
        <w:pStyle w:val="a3"/>
        <w:spacing w:before="0" w:beforeAutospacing="0" w:after="0" w:afterAutospacing="0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1.Тема проекта </w:t>
      </w:r>
      <w:r w:rsidRPr="00FE3389">
        <w:rPr>
          <w:i/>
          <w:iCs/>
          <w:color w:val="000000"/>
          <w:sz w:val="28"/>
          <w:szCs w:val="28"/>
          <w:u w:val="single"/>
          <w:lang w:val="ru-RU"/>
        </w:rPr>
        <w:t>Сайт-визитка Оксаны Приходько</w:t>
      </w:r>
      <w:r w:rsidRPr="00FE3389">
        <w:rPr>
          <w:i/>
          <w:iCs/>
          <w:color w:val="000000"/>
          <w:sz w:val="28"/>
          <w:szCs w:val="28"/>
          <w:u w:val="single"/>
        </w:rPr>
        <w:t>, утверждена приказом по Институту №   от    г.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  <w:u w:val="single"/>
        </w:rPr>
        <w:t> </w:t>
      </w:r>
    </w:p>
    <w:p w14:paraId="4EB23385" w14:textId="6B0B2BA1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2. Сроки сдачи слушателем законченного проекта </w:t>
      </w:r>
      <w:r w:rsidRPr="00FE3389">
        <w:rPr>
          <w:i/>
          <w:iCs/>
          <w:color w:val="000000"/>
          <w:sz w:val="28"/>
          <w:szCs w:val="28"/>
        </w:rPr>
        <w:t xml:space="preserve">20 </w:t>
      </w:r>
      <w:r w:rsidR="006F385F">
        <w:rPr>
          <w:i/>
          <w:iCs/>
          <w:color w:val="000000"/>
          <w:sz w:val="28"/>
          <w:szCs w:val="28"/>
          <w:lang w:val="ru-RU"/>
        </w:rPr>
        <w:t>сентября 2022</w:t>
      </w:r>
      <w:r w:rsidRPr="00FE3389">
        <w:rPr>
          <w:i/>
          <w:iCs/>
          <w:color w:val="000000"/>
          <w:sz w:val="28"/>
          <w:szCs w:val="28"/>
        </w:rPr>
        <w:t xml:space="preserve"> г. </w:t>
      </w:r>
    </w:p>
    <w:p w14:paraId="256F5C1F" w14:textId="2EBB4BF6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3. Исходные данные к проекту </w:t>
      </w:r>
      <w:r w:rsidRPr="00FE3389">
        <w:rPr>
          <w:i/>
          <w:iCs/>
          <w:color w:val="000000"/>
          <w:sz w:val="28"/>
          <w:szCs w:val="28"/>
        </w:rPr>
        <w:t>Сайт</w:t>
      </w:r>
      <w:r w:rsidR="006F385F">
        <w:rPr>
          <w:i/>
          <w:iCs/>
          <w:color w:val="000000"/>
          <w:sz w:val="28"/>
          <w:szCs w:val="28"/>
          <w:lang w:val="ru-RU"/>
        </w:rPr>
        <w:t>-визитка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 xml:space="preserve"> </w:t>
      </w:r>
      <w:r w:rsidR="006F385F">
        <w:rPr>
          <w:i/>
          <w:iCs/>
          <w:color w:val="000000"/>
          <w:sz w:val="28"/>
          <w:szCs w:val="28"/>
          <w:lang w:val="ru-RU"/>
        </w:rPr>
        <w:t>Оксаны Приходько</w:t>
      </w:r>
      <w:r w:rsidRPr="00FE3389">
        <w:rPr>
          <w:i/>
          <w:iCs/>
          <w:color w:val="000000"/>
          <w:sz w:val="28"/>
          <w:szCs w:val="28"/>
        </w:rPr>
        <w:t xml:space="preserve"> предназначен для </w:t>
      </w:r>
      <w:r w:rsidR="006F385F">
        <w:rPr>
          <w:i/>
          <w:iCs/>
          <w:color w:val="000000"/>
          <w:sz w:val="28"/>
          <w:szCs w:val="28"/>
          <w:lang w:val="ru-RU"/>
        </w:rPr>
        <w:t>ознакомления с Оксаной Приходько и ее услугами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>.</w:t>
      </w:r>
      <w:r w:rsidRPr="00FE3389">
        <w:rPr>
          <w:i/>
          <w:iCs/>
          <w:color w:val="000000"/>
          <w:sz w:val="28"/>
          <w:szCs w:val="28"/>
        </w:rPr>
        <w:t xml:space="preserve"> Дипломная </w:t>
      </w:r>
      <w:r w:rsidR="00FA00FB" w:rsidRPr="00FE3389">
        <w:rPr>
          <w:i/>
          <w:iCs/>
          <w:color w:val="000000"/>
          <w:sz w:val="28"/>
          <w:szCs w:val="28"/>
        </w:rPr>
        <w:t>работа</w:t>
      </w:r>
      <w:r w:rsidRPr="00FE3389">
        <w:rPr>
          <w:i/>
          <w:iCs/>
          <w:color w:val="000000"/>
          <w:sz w:val="28"/>
          <w:szCs w:val="28"/>
        </w:rPr>
        <w:t xml:space="preserve"> должна быть реализована на языке </w:t>
      </w:r>
      <w:r w:rsidR="00FA00FB" w:rsidRPr="00FE3389">
        <w:rPr>
          <w:i/>
          <w:iCs/>
          <w:color w:val="000000"/>
          <w:sz w:val="28"/>
          <w:szCs w:val="28"/>
        </w:rPr>
        <w:t>программирования</w:t>
      </w:r>
      <w:r w:rsidRPr="00FE3389">
        <w:rPr>
          <w:i/>
          <w:iCs/>
          <w:color w:val="000000"/>
          <w:sz w:val="28"/>
          <w:szCs w:val="28"/>
        </w:rPr>
        <w:t xml:space="preserve"> </w:t>
      </w:r>
      <w:r w:rsidR="006F385F">
        <w:rPr>
          <w:i/>
          <w:iCs/>
          <w:color w:val="000000"/>
          <w:sz w:val="28"/>
          <w:szCs w:val="28"/>
          <w:lang w:val="en-US"/>
        </w:rPr>
        <w:t>Python</w:t>
      </w:r>
      <w:r w:rsidR="006F385F" w:rsidRPr="006F385F">
        <w:rPr>
          <w:i/>
          <w:iCs/>
          <w:color w:val="000000"/>
          <w:sz w:val="28"/>
          <w:szCs w:val="28"/>
          <w:lang w:val="ru-RU"/>
        </w:rPr>
        <w:t xml:space="preserve"> </w:t>
      </w:r>
      <w:r w:rsidRPr="00FE3389">
        <w:rPr>
          <w:i/>
          <w:iCs/>
          <w:color w:val="000000"/>
          <w:sz w:val="28"/>
          <w:szCs w:val="28"/>
        </w:rPr>
        <w:t xml:space="preserve">версии не ниже </w:t>
      </w:r>
      <w:r w:rsidR="006F385F">
        <w:rPr>
          <w:i/>
          <w:iCs/>
          <w:color w:val="000000"/>
          <w:sz w:val="28"/>
          <w:szCs w:val="28"/>
          <w:lang w:val="ru-RU"/>
        </w:rPr>
        <w:t>3</w:t>
      </w:r>
      <w:r w:rsidRPr="00FE3389">
        <w:rPr>
          <w:i/>
          <w:iCs/>
          <w:color w:val="000000"/>
          <w:sz w:val="28"/>
          <w:szCs w:val="28"/>
        </w:rPr>
        <w:t>, языка гипертекстовой разметки HTML5б каскадной таблицы стилей не ниже CSS 2.0  и с использованием  СУБД MySQL 5/</w:t>
      </w:r>
    </w:p>
    <w:p w14:paraId="3C2DCCD5" w14:textId="77777777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4. Перечень подлежащих разработке вопросов, содержащихся в пояснительной записке: </w:t>
      </w:r>
    </w:p>
    <w:p w14:paraId="4417CA5D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 Анализ предметной области</w:t>
      </w:r>
    </w:p>
    <w:p w14:paraId="5FBB3A75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1.1 Определение целей и задач сайта</w:t>
      </w:r>
    </w:p>
    <w:p w14:paraId="2CBE9131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1.2 анализ целевой аудитории</w:t>
      </w:r>
    </w:p>
    <w:p w14:paraId="25D4D3DA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1.3 анализ сайтов-конкурентов</w:t>
      </w:r>
    </w:p>
    <w:p w14:paraId="70D01DDF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1.4 Техническое задание</w:t>
      </w:r>
    </w:p>
    <w:p w14:paraId="7B16DF61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 Проектирование сайта</w:t>
      </w:r>
    </w:p>
    <w:p w14:paraId="378497AE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2.1 информационная структура сайта</w:t>
      </w:r>
    </w:p>
    <w:p w14:paraId="74BBC965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2.2 Юзабилити</w:t>
      </w:r>
    </w:p>
    <w:p w14:paraId="632A2A11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2.3. Проектирование макета сайта</w:t>
      </w:r>
    </w:p>
    <w:p w14:paraId="639CAA1C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2.4. проектирование графического дизайна сайта</w:t>
      </w:r>
    </w:p>
    <w:p w14:paraId="0C36EF82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 Разработка сайта</w:t>
      </w:r>
    </w:p>
    <w:p w14:paraId="328F00F4" w14:textId="2FC7D84E" w:rsidR="00BA72C9" w:rsidRPr="00FE3389" w:rsidRDefault="00BA72C9" w:rsidP="0015758A">
      <w:pPr>
        <w:pStyle w:val="a3"/>
        <w:tabs>
          <w:tab w:val="right" w:pos="9357"/>
        </w:tabs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3.1 Используемые технологии для разработки сайта</w:t>
      </w:r>
      <w:r w:rsidR="0015758A">
        <w:rPr>
          <w:i/>
          <w:iCs/>
          <w:color w:val="000000"/>
          <w:sz w:val="28"/>
          <w:szCs w:val="28"/>
          <w:u w:val="single"/>
        </w:rPr>
        <w:tab/>
      </w:r>
    </w:p>
    <w:p w14:paraId="3324695B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3.2. Разработка структуры базы данных</w:t>
      </w:r>
    </w:p>
    <w:p w14:paraId="16EAA44C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2.2. Разработка страниц сайта</w:t>
      </w:r>
    </w:p>
    <w:p w14:paraId="3643D32E" w14:textId="24797F08" w:rsidR="00BA72C9" w:rsidRPr="00902483" w:rsidRDefault="00BA72C9" w:rsidP="00902483">
      <w:pPr>
        <w:pStyle w:val="a3"/>
        <w:spacing w:before="0" w:beforeAutospacing="0" w:after="0" w:afterAutospacing="0"/>
        <w:ind w:right="-2" w:firstLine="284"/>
        <w:jc w:val="both"/>
        <w:rPr>
          <w:i/>
          <w:iCs/>
          <w:color w:val="000000"/>
          <w:sz w:val="28"/>
          <w:szCs w:val="28"/>
          <w:u w:val="single"/>
        </w:rPr>
      </w:pPr>
      <w:r w:rsidRPr="00FE3389">
        <w:rPr>
          <w:i/>
          <w:iCs/>
          <w:color w:val="000000"/>
          <w:sz w:val="28"/>
          <w:szCs w:val="28"/>
          <w:u w:val="single"/>
        </w:rPr>
        <w:t>3.4. Разработка панели администрирования</w:t>
      </w:r>
      <w:r w:rsidR="00902483">
        <w:rPr>
          <w:i/>
          <w:iCs/>
          <w:color w:val="000000"/>
          <w:sz w:val="28"/>
          <w:szCs w:val="28"/>
          <w:u w:val="single"/>
        </w:rPr>
        <w:br w:type="page"/>
      </w:r>
    </w:p>
    <w:p w14:paraId="1EFBB4F7" w14:textId="77777777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lastRenderedPageBreak/>
        <w:t>4. Тестирование сайта</w:t>
      </w:r>
    </w:p>
    <w:p w14:paraId="395A1B95" w14:textId="77777777" w:rsidR="00BA72C9" w:rsidRPr="00FE3389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5. Продвижение сайта </w:t>
      </w:r>
    </w:p>
    <w:p w14:paraId="50E0F147" w14:textId="04299655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6. Консультанты по проекту (с указанием относящихся к ним разделов проекта)</w:t>
      </w:r>
    </w:p>
    <w:p w14:paraId="60951BF0" w14:textId="4A78DC99" w:rsidR="00BA72C9" w:rsidRPr="009A1E0D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  <w:lang w:val="ru-RU"/>
        </w:rPr>
      </w:pPr>
      <w:r w:rsidRPr="00FE3389">
        <w:rPr>
          <w:i/>
          <w:iCs/>
          <w:color w:val="000000"/>
          <w:sz w:val="28"/>
          <w:szCs w:val="28"/>
          <w:u w:val="single"/>
        </w:rPr>
        <w:t>по специальности – А.А. Иванов</w:t>
      </w:r>
    </w:p>
    <w:p w14:paraId="535DBCA6" w14:textId="19B3C060" w:rsidR="00BA72C9" w:rsidRPr="00FE3389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по ЕСКД,ЕСПД – П.П. Сидоров</w:t>
      </w:r>
    </w:p>
    <w:p w14:paraId="4E1B0CD0" w14:textId="6F4E28C1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7. Дата выдачи задания </w:t>
      </w:r>
      <w:r w:rsidR="008430C4" w:rsidRPr="008430C4">
        <w:rPr>
          <w:i/>
          <w:iCs/>
          <w:color w:val="000000"/>
          <w:sz w:val="28"/>
          <w:szCs w:val="28"/>
          <w:u w:val="single"/>
          <w:lang w:val="ru-RU"/>
        </w:rPr>
        <w:t>08. 08</w:t>
      </w:r>
      <w:r w:rsidRPr="008430C4">
        <w:rPr>
          <w:i/>
          <w:iCs/>
          <w:color w:val="000000"/>
          <w:sz w:val="28"/>
          <w:szCs w:val="28"/>
          <w:u w:val="single"/>
        </w:rPr>
        <w:t>. 202</w:t>
      </w:r>
      <w:r w:rsidR="008430C4" w:rsidRPr="008430C4">
        <w:rPr>
          <w:i/>
          <w:iCs/>
          <w:color w:val="000000"/>
          <w:sz w:val="28"/>
          <w:szCs w:val="28"/>
          <w:u w:val="single"/>
          <w:lang w:val="ru-RU"/>
        </w:rPr>
        <w:t>2</w:t>
      </w:r>
      <w:r w:rsidRPr="008430C4">
        <w:rPr>
          <w:i/>
          <w:iCs/>
          <w:color w:val="000000"/>
          <w:sz w:val="28"/>
          <w:szCs w:val="28"/>
          <w:u w:val="single"/>
        </w:rPr>
        <w:t>г.</w:t>
      </w:r>
    </w:p>
    <w:p w14:paraId="7EC75F9A" w14:textId="20C2D692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8. Календарный график работы над проектом на весь период проектирования</w:t>
      </w:r>
    </w:p>
    <w:p w14:paraId="41AB8132" w14:textId="6DAE5E0D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22.01.202г.- 30%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4.1.,4.2.);</w:t>
      </w:r>
    </w:p>
    <w:p w14:paraId="6B882484" w14:textId="555B0FB5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12.02.2020 - - 50%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4.1, 4.2, 4.3, 4.4);</w:t>
      </w:r>
    </w:p>
    <w:p w14:paraId="60EDD57C" w14:textId="21767DAE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05.03.2020г.–70% (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п.п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>. 4.1, 4.2, 4.3, 4.4, 4.5, 4.6);</w:t>
      </w:r>
    </w:p>
    <w:p w14:paraId="1F23E7DE" w14:textId="59C03767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i/>
          <w:iCs/>
          <w:color w:val="000000"/>
          <w:sz w:val="28"/>
          <w:szCs w:val="28"/>
          <w:u w:val="single"/>
        </w:rPr>
        <w:t>20.03.2008г.–100% (п.4, п.5 и ПЗ).</w:t>
      </w:r>
    </w:p>
    <w:p w14:paraId="3F82DFC1" w14:textId="0CCF12B6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 xml:space="preserve">Руководитель </w:t>
      </w:r>
      <w:r w:rsidRPr="00FE3389">
        <w:rPr>
          <w:rStyle w:val="apple-tab-span"/>
          <w:color w:val="000000"/>
          <w:sz w:val="28"/>
          <w:szCs w:val="28"/>
          <w:u w:val="single"/>
        </w:rPr>
        <w:tab/>
      </w:r>
      <w:r w:rsidRPr="00FE3389">
        <w:rPr>
          <w:i/>
          <w:iCs/>
          <w:color w:val="000000"/>
          <w:sz w:val="28"/>
          <w:szCs w:val="28"/>
          <w:u w:val="single"/>
        </w:rPr>
        <w:t xml:space="preserve"> </w:t>
      </w:r>
      <w:r w:rsidRPr="00FE3389">
        <w:rPr>
          <w:rStyle w:val="apple-tab-span"/>
          <w:i/>
          <w:iCs/>
          <w:color w:val="000000"/>
          <w:sz w:val="28"/>
          <w:szCs w:val="28"/>
          <w:u w:val="single"/>
        </w:rPr>
        <w:tab/>
      </w:r>
      <w:r w:rsidRPr="00FE3389">
        <w:rPr>
          <w:color w:val="000000"/>
          <w:sz w:val="28"/>
          <w:szCs w:val="28"/>
          <w:u w:val="single"/>
        </w:rPr>
        <w:t xml:space="preserve">( </w:t>
      </w:r>
      <w:r w:rsidRPr="00FE3389">
        <w:rPr>
          <w:i/>
          <w:iCs/>
          <w:color w:val="000000"/>
          <w:sz w:val="28"/>
          <w:szCs w:val="28"/>
          <w:u w:val="single"/>
        </w:rPr>
        <w:t xml:space="preserve">Иванов И.И., </w:t>
      </w:r>
      <w:proofErr w:type="spellStart"/>
      <w:r w:rsidRPr="00FE3389">
        <w:rPr>
          <w:i/>
          <w:iCs/>
          <w:color w:val="000000"/>
          <w:sz w:val="28"/>
          <w:szCs w:val="28"/>
          <w:u w:val="single"/>
        </w:rPr>
        <w:t>инж</w:t>
      </w:r>
      <w:proofErr w:type="spellEnd"/>
      <w:r w:rsidRPr="00FE3389">
        <w:rPr>
          <w:i/>
          <w:iCs/>
          <w:color w:val="000000"/>
          <w:sz w:val="28"/>
          <w:szCs w:val="28"/>
          <w:u w:val="single"/>
        </w:rPr>
        <w:t xml:space="preserve">.- программист отд. АСУ ИИТ </w:t>
      </w:r>
      <w:r w:rsidRPr="00FE3389">
        <w:rPr>
          <w:color w:val="000000"/>
          <w:sz w:val="28"/>
          <w:szCs w:val="28"/>
          <w:u w:val="single"/>
        </w:rPr>
        <w:t>)</w:t>
      </w:r>
    </w:p>
    <w:p w14:paraId="1ACEBA1E" w14:textId="1DF3EEED" w:rsidR="00BA72C9" w:rsidRPr="00FE3389" w:rsidRDefault="00BA72C9" w:rsidP="00BA72C9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FE3389">
        <w:rPr>
          <w:color w:val="000000"/>
          <w:sz w:val="28"/>
          <w:szCs w:val="28"/>
        </w:rPr>
        <w:t>(подпись, Ф.И.О., должность)</w:t>
      </w:r>
    </w:p>
    <w:p w14:paraId="632DF0DF" w14:textId="73025908" w:rsidR="008430C4" w:rsidRPr="008430C4" w:rsidRDefault="00BA72C9" w:rsidP="00BA72C9">
      <w:pPr>
        <w:pStyle w:val="a3"/>
        <w:spacing w:before="0" w:beforeAutospacing="0" w:after="0" w:afterAutospacing="0"/>
        <w:jc w:val="both"/>
        <w:rPr>
          <w:color w:val="000000"/>
          <w:sz w:val="28"/>
          <w:szCs w:val="28"/>
          <w:u w:val="single"/>
        </w:rPr>
      </w:pPr>
      <w:r w:rsidRPr="00FE3389">
        <w:rPr>
          <w:color w:val="000000"/>
          <w:sz w:val="28"/>
          <w:szCs w:val="28"/>
        </w:rPr>
        <w:t>Задание принял к исполнению (дата и подпись слушателя)</w:t>
      </w:r>
      <w:r w:rsidR="008430C4">
        <w:rPr>
          <w:color w:val="000000"/>
          <w:sz w:val="28"/>
          <w:szCs w:val="28"/>
          <w:lang w:val="ru-RU"/>
        </w:rPr>
        <w:t>.</w:t>
      </w:r>
      <w:r w:rsidR="008430C4">
        <w:rPr>
          <w:color w:val="000000"/>
          <w:sz w:val="28"/>
          <w:szCs w:val="28"/>
          <w:u w:val="single"/>
          <w:lang w:val="ru-RU"/>
        </w:rPr>
        <w:t xml:space="preserve">  </w:t>
      </w:r>
      <w:r w:rsidRPr="00FE3389">
        <w:rPr>
          <w:color w:val="000000"/>
          <w:sz w:val="28"/>
          <w:szCs w:val="28"/>
          <w:u w:val="single"/>
        </w:rPr>
        <w:t xml:space="preserve"> </w:t>
      </w:r>
      <w:r w:rsidRPr="00FE3389">
        <w:rPr>
          <w:rStyle w:val="apple-tab-span"/>
          <w:color w:val="000000"/>
          <w:sz w:val="28"/>
          <w:szCs w:val="28"/>
          <w:u w:val="single"/>
        </w:rPr>
        <w:tab/>
      </w:r>
    </w:p>
    <w:p w14:paraId="53EA4887" w14:textId="3221B465" w:rsidR="001138A2" w:rsidRDefault="001138A2"/>
    <w:p w14:paraId="5212464E" w14:textId="22200058" w:rsidR="00BA72C9" w:rsidRDefault="00BA72C9"/>
    <w:p w14:paraId="40B9F9EC" w14:textId="06D87C7E" w:rsidR="00BA72C9" w:rsidRDefault="00BA72C9"/>
    <w:p w14:paraId="3A2C9B7B" w14:textId="5C558FE1" w:rsidR="00FE3389" w:rsidRDefault="00FE3389"/>
    <w:p w14:paraId="597D8E8B" w14:textId="40D2423D" w:rsidR="00FE3389" w:rsidRDefault="00FE3389"/>
    <w:p w14:paraId="5D43EC89" w14:textId="11D61D76" w:rsidR="00FE3389" w:rsidRDefault="00FE3389"/>
    <w:p w14:paraId="5E34FB9A" w14:textId="31A52494" w:rsidR="00FE3389" w:rsidRPr="006F385F" w:rsidRDefault="00FE3389">
      <w:pPr>
        <w:rPr>
          <w:lang w:val="ru-RU"/>
        </w:rPr>
      </w:pPr>
    </w:p>
    <w:p w14:paraId="27790F3E" w14:textId="6A4A9051" w:rsidR="00FE3389" w:rsidRDefault="00FE3389"/>
    <w:p w14:paraId="498F689D" w14:textId="1DAD2C2C" w:rsidR="00FE3389" w:rsidRDefault="00FE3389"/>
    <w:p w14:paraId="1784655C" w14:textId="4D3137F0" w:rsidR="00FE3389" w:rsidRDefault="00FE3389"/>
    <w:p w14:paraId="743BD0E5" w14:textId="35C9D1CF" w:rsidR="00FE3389" w:rsidRDefault="00FE3389"/>
    <w:p w14:paraId="1A82CC57" w14:textId="26E5ECCA" w:rsidR="00FE3389" w:rsidRDefault="00FE3389"/>
    <w:p w14:paraId="5DB9CA49" w14:textId="3B92489B" w:rsidR="00FE3389" w:rsidRDefault="00FE3389"/>
    <w:p w14:paraId="75F84656" w14:textId="50AF3DE3" w:rsidR="00FE3389" w:rsidRDefault="00FE3389"/>
    <w:p w14:paraId="6DE615FD" w14:textId="2EE673A9" w:rsidR="00FE3389" w:rsidRDefault="00FE3389"/>
    <w:p w14:paraId="59EFF1D6" w14:textId="651D779B" w:rsidR="00FE3389" w:rsidRDefault="00FE3389"/>
    <w:p w14:paraId="36825F7C" w14:textId="4295DA49" w:rsidR="00FE3389" w:rsidRDefault="00FE3389"/>
    <w:p w14:paraId="09E3EBE1" w14:textId="07DCC38D" w:rsidR="00FE3389" w:rsidRDefault="00FE3389"/>
    <w:p w14:paraId="3B469D2A" w14:textId="1F081CCA" w:rsidR="00FE3389" w:rsidRDefault="00FE3389"/>
    <w:p w14:paraId="154544A2" w14:textId="77777777" w:rsidR="00FE3389" w:rsidRDefault="00FE3389"/>
    <w:p w14:paraId="36AD2EDF" w14:textId="6FB82ABC" w:rsidR="00E36952" w:rsidRPr="00B274FF" w:rsidRDefault="000E2CB0" w:rsidP="00E77240">
      <w:pPr>
        <w:spacing w:before="480" w:after="0" w:line="288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BY"/>
        </w:rPr>
      </w:pPr>
      <w:r w:rsidRPr="00B274F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BY"/>
        </w:rPr>
        <w:lastRenderedPageBreak/>
        <w:t>СОДЕРЖАНИЕ</w:t>
      </w:r>
    </w:p>
    <w:bookmarkStart w:id="1" w:name="_Hlk112100202"/>
    <w:p w14:paraId="2CEBF7EE" w14:textId="2227FB1F" w:rsidR="00E36952" w:rsidRPr="00B274FF" w:rsidRDefault="00E36952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begin"/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instrText xml:space="preserve"> HYPERLINK "https://docs.google.com/document/d/1AGgzY_bVEC_w_cBrS_Mj753sQavSbNbH/edit" \l "heading=h.2zbgiuw" </w:instrTex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separate"/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>Введение</w:t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                                                                                                     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</w:t>
      </w:r>
      <w:r w:rsidR="0046523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5</w: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end"/>
      </w:r>
    </w:p>
    <w:p w14:paraId="739333E8" w14:textId="2177E9F6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8" w:anchor="heading=h.1egqt2p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 Анализ предметной области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13B524D" w14:textId="105733C0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9" w:anchor="heading=h.3ygebqi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1.1 Определение целей и задач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0BD13A1A" w14:textId="7C68F4C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0" w:anchor="heading=h.2dlolyb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1.2 Анализ целевой аудитории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4AEC119" w14:textId="6182B68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1" w:anchor="heading=h.sqyw64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1.3 Анализ сайтов-конкурентов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8</w:t>
        </w:r>
      </w:hyperlink>
    </w:p>
    <w:p w14:paraId="6F32CB20" w14:textId="6EA1433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2" w:anchor="heading=h.3cqmetx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1.4 Техническое  задание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13</w:t>
        </w:r>
      </w:hyperlink>
    </w:p>
    <w:p w14:paraId="0AA76BF6" w14:textId="3B9C7D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3" w:anchor="heading=h.1rvwp1q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 Проектирование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53E56E0B" w14:textId="7D8A86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4" w:anchor="heading=h.4bvk7pj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2.1 Информационная структура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23BB863F" w14:textId="4656163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5" w:anchor="heading=h.2r0uhxc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2.2 Юзабилити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6C19E817" w14:textId="091D72D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6" w:anchor="heading=h.1664s55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2.3. Проектирование макета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15</w:t>
        </w:r>
      </w:hyperlink>
    </w:p>
    <w:p w14:paraId="38E9A5F4" w14:textId="49CB6D1C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7" w:anchor="heading=h.3q5sasy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2.4. Проектирование графического дизайна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19</w:t>
        </w:r>
      </w:hyperlink>
    </w:p>
    <w:p w14:paraId="7690552F" w14:textId="40D4B95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8" w:anchor="heading=h.25b2l0r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 Разработка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1A20DA39" w14:textId="1C259E3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9" w:anchor="heading=h.kgcv8k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3.1 Используемые технологии для разработки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796070C7" w14:textId="4F27AC91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0" w:anchor="heading=h.34g0dwd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3.2. Разработка структуры базы данных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24</w:t>
        </w:r>
      </w:hyperlink>
    </w:p>
    <w:p w14:paraId="03D38BB7" w14:textId="76F763B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1" w:anchor="heading=h.1jlao46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3.3. Разработка страниц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26</w:t>
        </w:r>
      </w:hyperlink>
    </w:p>
    <w:p w14:paraId="65A3A40D" w14:textId="5FC147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2" w:anchor="heading=h.43ky6rz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3.4. Разработка панели администрирования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27</w:t>
        </w:r>
      </w:hyperlink>
    </w:p>
    <w:p w14:paraId="51D965E1" w14:textId="14E02BA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3" w:anchor="heading=h.2iq8gzs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4. Тестирование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30</w:t>
        </w:r>
      </w:hyperlink>
    </w:p>
    <w:p w14:paraId="1C265CCE" w14:textId="533D2E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4" w:anchor="heading=h.xvir7l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5. Продвижение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36</w:t>
        </w:r>
      </w:hyperlink>
    </w:p>
    <w:p w14:paraId="06C30C2D" w14:textId="091F01D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5" w:anchor="heading=h.3hv69ve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Заключение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38</w:t>
        </w:r>
      </w:hyperlink>
    </w:p>
    <w:p w14:paraId="03B6DCD0" w14:textId="7E8BD36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6" w:anchor="heading=h.1x0gk37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Список использованных источников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39</w:t>
        </w:r>
      </w:hyperlink>
    </w:p>
    <w:bookmarkEnd w:id="1"/>
    <w:p w14:paraId="0B456296" w14:textId="7FE3B9A7" w:rsidR="00BA72C9" w:rsidRDefault="00BA72C9"/>
    <w:p w14:paraId="5E563F77" w14:textId="2DCDA58D" w:rsidR="00BA72C9" w:rsidRDefault="00BA72C9"/>
    <w:p w14:paraId="4554EC96" w14:textId="66051294" w:rsidR="00BA72C9" w:rsidRDefault="00BA72C9"/>
    <w:p w14:paraId="6BA69AAB" w14:textId="71888954" w:rsidR="00BA72C9" w:rsidRDefault="00BA72C9"/>
    <w:p w14:paraId="1E095B6C" w14:textId="6804F41B" w:rsidR="00BA72C9" w:rsidRDefault="00BA72C9"/>
    <w:p w14:paraId="2115A0A7" w14:textId="1A24CE9C" w:rsidR="00BA72C9" w:rsidRDefault="00BA72C9"/>
    <w:p w14:paraId="1116E641" w14:textId="368C0C34" w:rsidR="009350D4" w:rsidRDefault="009350D4"/>
    <w:p w14:paraId="35BCF065" w14:textId="2C5F33CD" w:rsidR="009350D4" w:rsidRDefault="009350D4"/>
    <w:p w14:paraId="5B530288" w14:textId="1A950B0D" w:rsidR="009350D4" w:rsidRDefault="009350D4"/>
    <w:p w14:paraId="62D5BDEC" w14:textId="3CE3FC86" w:rsidR="009350D4" w:rsidRDefault="009350D4"/>
    <w:p w14:paraId="099605F3" w14:textId="5B6EEC21" w:rsidR="001C6BBD" w:rsidRDefault="001C6BBD">
      <w:pPr>
        <w:rPr>
          <w:b/>
          <w:bCs/>
        </w:rPr>
      </w:pPr>
    </w:p>
    <w:p w14:paraId="23CEDF3C" w14:textId="734B8108" w:rsidR="00F658A4" w:rsidRPr="000E2CB0" w:rsidRDefault="00045173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ВВЕДЕНИЕ</w:t>
      </w:r>
    </w:p>
    <w:p w14:paraId="6308656C" w14:textId="77777777" w:rsidR="005143EB" w:rsidRDefault="007F3C95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Сайт-визитка предназначен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чтобы рассказать о себе или</w:t>
      </w:r>
      <w:r w:rsidR="00C418C8">
        <w:rPr>
          <w:rFonts w:ascii="Times New Roman" w:hAnsi="Times New Roman" w:cs="Times New Roman"/>
          <w:sz w:val="28"/>
          <w:szCs w:val="28"/>
          <w:lang w:val="ru-RU"/>
        </w:rPr>
        <w:t xml:space="preserve"> о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своей компании возможным клиентам. </w:t>
      </w:r>
      <w:r w:rsidR="00D101C3" w:rsidRPr="00D101C3">
        <w:rPr>
          <w:rFonts w:ascii="Times New Roman" w:hAnsi="Times New Roman" w:cs="Times New Roman"/>
          <w:sz w:val="28"/>
          <w:szCs w:val="28"/>
        </w:rPr>
        <w:t>Служит для презентации компании либо отдельной персоны. Цель – заинтересовать потенциальных клиентов и партнёров в сотрудничестве. Содержит информацию о деятельности, преимуществах, контактных данных, характере услуг и прочем.</w:t>
      </w:r>
      <w:r w:rsidR="00D101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10EA4F3" w14:textId="4590E75B" w:rsidR="005B0969" w:rsidRPr="00D101C3" w:rsidRDefault="00D101C3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Актуальность дипломной темы состоит в том, что мне нужен сайт-визитка чтобы рассказать о себе и своих услугах как можно большему количеству людей и сделать это гораздо проще через интернет.</w:t>
      </w:r>
    </w:p>
    <w:p w14:paraId="6F71719E" w14:textId="11A999A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2" w:name="_Hlk100237387"/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Цель </w:t>
      </w:r>
      <w:bookmarkStart w:id="3" w:name="_Hlk112101413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bookmarkEnd w:id="3"/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работы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создание </w:t>
      </w:r>
      <w:r w:rsidR="00BC26FE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сайта-визитки Оксаны Приходько. </w:t>
      </w:r>
    </w:p>
    <w:p w14:paraId="6E20A638" w14:textId="488C49F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Задачи </w:t>
      </w:r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работы:</w:t>
      </w:r>
    </w:p>
    <w:p w14:paraId="49F37AE3" w14:textId="0BF594C9" w:rsidR="00512EEE" w:rsidRPr="00512EEE" w:rsidRDefault="00354C85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4" w:name="_Hlk101620568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предметную область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7CD0C435" w14:textId="541FDC2E" w:rsidR="00512EEE" w:rsidRPr="00512EEE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цель создания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2B116206" w14:textId="6B537C34" w:rsidR="00045173" w:rsidRPr="00045173" w:rsidRDefault="00045173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задачи для решения поставленной цели;</w:t>
      </w:r>
    </w:p>
    <w:p w14:paraId="54EA487C" w14:textId="34A70F90" w:rsidR="00045173" w:rsidRDefault="00045173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основную целевую аудиторию;</w:t>
      </w:r>
    </w:p>
    <w:p w14:paraId="080CE5CD" w14:textId="6647B176" w:rsidR="00512EEE" w:rsidRPr="00512EEE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сайты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демонстрируем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ых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аналогичной целью;</w:t>
      </w:r>
    </w:p>
    <w:p w14:paraId="3AEBAD41" w14:textId="304F1358" w:rsidR="00045173" w:rsidRPr="00045173" w:rsidRDefault="00512EEE" w:rsidP="00E77240">
      <w:pPr>
        <w:numPr>
          <w:ilvl w:val="0"/>
          <w:numId w:val="4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Составить техническое задание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будуще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го сайта-визитки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EA9A489" w14:textId="4BA35CBD" w:rsidR="00045173" w:rsidRPr="00045173" w:rsidRDefault="00045173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Спроектировать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а-визитки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6D19D5B0" w14:textId="24D8F3B8" w:rsidR="00045173" w:rsidRDefault="00045173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описание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информационной структуры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20AAC57" w14:textId="38D9DDE8" w:rsidR="00404DDA" w:rsidRPr="00404DDA" w:rsidRDefault="00404DDA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юзабилити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922E387" w14:textId="436B8B81" w:rsidR="00404DDA" w:rsidRPr="00404DDA" w:rsidRDefault="00404DDA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Спроектировать макет сайта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3A58A39C" w14:textId="69BA84ED" w:rsidR="007E4797" w:rsidRPr="00045173" w:rsidRDefault="00045173" w:rsidP="00E77240">
      <w:pPr>
        <w:numPr>
          <w:ilvl w:val="0"/>
          <w:numId w:val="5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общую стилистику оформления и цветовую гамму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 спроектировать графический макет сайта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73C25AEF" w14:textId="4C02C295" w:rsidR="00045173" w:rsidRPr="00045173" w:rsidRDefault="00045173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Разработать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02277146" w14:textId="58E3E1DD" w:rsidR="00045173" w:rsidRDefault="00045173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используемые технологии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для разработки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95CC070" w14:textId="3791A102" w:rsid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структуру базы данных;</w:t>
      </w:r>
    </w:p>
    <w:p w14:paraId="68DA988D" w14:textId="781564C0" w:rsid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страницы сайта;</w:t>
      </w:r>
    </w:p>
    <w:p w14:paraId="6D2216CB" w14:textId="5747BC97" w:rsidR="007E4797" w:rsidRPr="007E4797" w:rsidRDefault="007E4797" w:rsidP="00E77240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панель администрирования;</w:t>
      </w:r>
    </w:p>
    <w:p w14:paraId="7E2707E2" w14:textId="03027EF2" w:rsidR="000D6532" w:rsidRDefault="007E4797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Тестировать сайт</w:t>
      </w:r>
      <w:r w:rsidR="000D65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2DB6A98" w14:textId="46BCF6A1" w:rsidR="000D6532" w:rsidRPr="000D6532" w:rsidRDefault="000D6532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Продвигать сайт;</w:t>
      </w:r>
    </w:p>
    <w:p w14:paraId="7CA16832" w14:textId="5AB0FEF9" w:rsidR="007E4797" w:rsidRPr="007E4797" w:rsidRDefault="007E4797" w:rsidP="00E77240">
      <w:pPr>
        <w:numPr>
          <w:ilvl w:val="0"/>
          <w:numId w:val="3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Подвести итоги работы:</w:t>
      </w:r>
    </w:p>
    <w:p w14:paraId="3BD1CEAA" w14:textId="77777777" w:rsidR="00045173" w:rsidRPr="00045173" w:rsidRDefault="00045173" w:rsidP="00E77240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основные результаты;</w:t>
      </w:r>
    </w:p>
    <w:p w14:paraId="7AF22C4A" w14:textId="72A55450" w:rsidR="00045173" w:rsidRDefault="00045173" w:rsidP="00E77240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вывод об эффективности примененных техник и технологий в контексте качества и скорости создания.</w:t>
      </w:r>
    </w:p>
    <w:p w14:paraId="4BA064A4" w14:textId="32A209E4" w:rsidR="00096ED8" w:rsidRDefault="00096ED8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DBDD3FF" w14:textId="77777777" w:rsidR="003E0762" w:rsidRDefault="003E0762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bookmarkEnd w:id="2"/>
    <w:bookmarkEnd w:id="4"/>
    <w:p w14:paraId="5028CFE3" w14:textId="77777777" w:rsidR="00B23EB8" w:rsidRDefault="00096ED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B23EB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1048931" w14:textId="77777777" w:rsidR="0067013A" w:rsidRPr="0067013A" w:rsidRDefault="00B23EB8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Анализ </w:t>
      </w:r>
    </w:p>
    <w:p w14:paraId="2D4647EC" w14:textId="77777777" w:rsidR="0067013A" w:rsidRPr="0067013A" w:rsidRDefault="0067013A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Проектирование</w:t>
      </w:r>
    </w:p>
    <w:p w14:paraId="0698AC7F" w14:textId="52089655" w:rsidR="00B23EB8" w:rsidRPr="0067013A" w:rsidRDefault="0067013A" w:rsidP="00E77240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="00096ED8" w:rsidRPr="0067013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D74D561" w14:textId="648790DC" w:rsidR="00096ED8" w:rsidRPr="00F6351B" w:rsidRDefault="00B23EB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096ED8" w:rsidRPr="00F6351B">
        <w:rPr>
          <w:rFonts w:ascii="Times New Roman" w:hAnsi="Times New Roman" w:cs="Times New Roman"/>
          <w:sz w:val="28"/>
          <w:szCs w:val="28"/>
          <w:lang w:val="ru-RU"/>
        </w:rPr>
        <w:t>редства</w:t>
      </w:r>
      <w:r w:rsidR="00096ED8" w:rsidRPr="00F635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E5ED4E7" w14:textId="0156A6EE" w:rsidR="00096ED8" w:rsidRPr="00F6351B" w:rsidRDefault="00096ED8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</w:p>
    <w:p w14:paraId="45EB9653" w14:textId="703BEE0F" w:rsidR="00096ED8" w:rsidRPr="00F6351B" w:rsidRDefault="00096ED8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4628A086" w14:textId="60DEC7E8" w:rsidR="00096ED8" w:rsidRP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E91FB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0AE79DC7" w14:textId="6EE52DF5" w:rsidR="00F6351B" w:rsidRP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491F38DB" w14:textId="1282322A" w:rsidR="00F6351B" w:rsidRDefault="00F6351B" w:rsidP="00E77240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PyCharm</w:t>
      </w:r>
    </w:p>
    <w:p w14:paraId="3693553B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D398562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2BEEF59" w14:textId="77777777" w:rsid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7CB1FE5" w14:textId="6A292993" w:rsidR="00973119" w:rsidRPr="00973119" w:rsidRDefault="00973119" w:rsidP="00973119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02F56EF1" w14:textId="513DBA1A" w:rsidR="00F6351B" w:rsidRDefault="00F6351B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Ожидаемый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8F8FDD" w14:textId="31ABB563" w:rsidR="00F6351B" w:rsidRPr="005143EB" w:rsidRDefault="008430C4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Разработанный</w:t>
      </w:r>
      <w:r w:rsidR="00F6351B" w:rsidRPr="005143EB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18EDBB" w14:textId="1C64DCAD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2A619" w14:textId="1D5AF157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94B6E" w14:textId="44FF96F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FAA66" w14:textId="3748B9A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7617B" w14:textId="1B2C04D1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186E5" w14:textId="405A8E1D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AC394" w14:textId="50FDE4D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404766" w14:textId="37FFD83E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7813C" w14:textId="39C5DC46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3E78" w14:textId="7C89880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3D632" w14:textId="36AD26C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5D911" w14:textId="7A55382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D095A8" w14:textId="2632B651" w:rsidR="000D6532" w:rsidRDefault="000D6532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90158" w14:textId="77777777" w:rsidR="00E821F7" w:rsidRPr="00D026C7" w:rsidRDefault="00E821F7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823DE" w14:textId="0C663371" w:rsidR="00D026C7" w:rsidRPr="000E2CB0" w:rsidRDefault="00FE3389" w:rsidP="00E77240">
      <w:pPr>
        <w:spacing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1. АНАЛИЗ ПРЕДМЕТНОЙ ОБЛАСТИ</w:t>
      </w:r>
    </w:p>
    <w:p w14:paraId="6DA4DCAE" w14:textId="67C68FE3" w:rsidR="00D026C7" w:rsidRPr="000E2CB0" w:rsidRDefault="00FE3389" w:rsidP="00E77240">
      <w:pPr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1.1 ОПРЕДЕЛЕНИЕ ЦЕЛЕЙ И ЗАДАЧ САЙТА</w:t>
      </w:r>
    </w:p>
    <w:p w14:paraId="602FAD5D" w14:textId="77777777" w:rsidR="004357CF" w:rsidRDefault="004357CF" w:rsidP="009A1E0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сайта-визитки Оксаны Приходько донести информацию обо мне, моих услугах и контактных данных до потенциальных потребителей. </w:t>
      </w:r>
    </w:p>
    <w:p w14:paraId="05E3509D" w14:textId="5D1271B0" w:rsidR="00717F71" w:rsidRPr="00DA3A5D" w:rsidRDefault="00717F71" w:rsidP="00E7724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3A5D">
        <w:rPr>
          <w:rFonts w:ascii="Times New Roman" w:hAnsi="Times New Roman" w:cs="Times New Roman"/>
          <w:sz w:val="28"/>
          <w:szCs w:val="28"/>
          <w:lang w:val="ru-RU"/>
        </w:rPr>
        <w:t>Задачи</w:t>
      </w:r>
      <w:r w:rsidR="00DA3A5D">
        <w:rPr>
          <w:rFonts w:ascii="Times New Roman" w:hAnsi="Times New Roman" w:cs="Times New Roman"/>
          <w:sz w:val="28"/>
          <w:szCs w:val="28"/>
          <w:lang w:val="ru-RU"/>
        </w:rPr>
        <w:t xml:space="preserve"> сайта-визитки Оксаны Приходько:</w:t>
      </w:r>
      <w:r w:rsidRPr="00DA3A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3F6BDF" w14:textId="192D9CC1" w:rsidR="00717F71" w:rsidRPr="00DA3A5D" w:rsidRDefault="00717F71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Имиджевая</w:t>
      </w:r>
    </w:p>
    <w:p w14:paraId="4A19EFB3" w14:textId="77777777" w:rsidR="00717F71" w:rsidRPr="00717F71" w:rsidRDefault="00717F71" w:rsidP="00E77240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>Имиджевая функция нужна веб-сайту, чтобы сформировать в Интернете определённый образ для компании или физического лица. Реализуется с помощью дизайна, который должен содержать логотип, схему проезда и контактные данные. Желательно наличии страницы с информацией о компании или организации и графической схемы проезда.</w:t>
      </w:r>
    </w:p>
    <w:p w14:paraId="600D8DE0" w14:textId="77777777" w:rsidR="00717F71" w:rsidRPr="00DA3A5D" w:rsidRDefault="00717F71" w:rsidP="00E77240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Информационная</w:t>
      </w:r>
    </w:p>
    <w:p w14:paraId="58DB38A2" w14:textId="779859FF" w:rsidR="00F72418" w:rsidRDefault="00717F71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 xml:space="preserve">Информационная функция необходима для того чтобы предоставить пользователям сайта актуальную информацию по соответствующей теме. Например, о компании, продукте, линейке товаров или технологии. Такая функция есть у большинства сайтов, включая лэндинги и интернет-магазины. Реализовать её стоит, обеспечив высокую скорость загрузки данных, их полноту и </w:t>
      </w:r>
      <w:proofErr w:type="spellStart"/>
      <w:r w:rsidRPr="00717F71">
        <w:rPr>
          <w:rFonts w:ascii="Times New Roman" w:hAnsi="Times New Roman" w:cs="Times New Roman"/>
          <w:sz w:val="28"/>
          <w:szCs w:val="28"/>
        </w:rPr>
        <w:t>обновляемость</w:t>
      </w:r>
      <w:proofErr w:type="spellEnd"/>
      <w:r w:rsidRPr="00717F71">
        <w:rPr>
          <w:rFonts w:ascii="Times New Roman" w:hAnsi="Times New Roman" w:cs="Times New Roman"/>
          <w:sz w:val="28"/>
          <w:szCs w:val="28"/>
        </w:rPr>
        <w:t>.</w:t>
      </w:r>
    </w:p>
    <w:p w14:paraId="2AC18732" w14:textId="1FC2F3F9" w:rsidR="00FC080F" w:rsidRDefault="00FC080F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5165799" w14:textId="77777777" w:rsidR="006F54C9" w:rsidRPr="00FC080F" w:rsidRDefault="006F54C9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8B2E1AA" w14:textId="0712D13A" w:rsidR="00D026C7" w:rsidRDefault="00FE3389" w:rsidP="00B274FF">
      <w:pPr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1.2 АНАЛИЗ ЦЕЛЕВОЙ АУДИТОРИИ</w:t>
      </w:r>
    </w:p>
    <w:p w14:paraId="6961962F" w14:textId="45D9AF8C" w:rsidR="00170471" w:rsidRPr="00170471" w:rsidRDefault="004E6540" w:rsidP="009A1E0D">
      <w:pPr>
        <w:shd w:val="clear" w:color="auto" w:fill="FFFFFF"/>
        <w:ind w:firstLine="720"/>
        <w:rPr>
          <w:rFonts w:ascii="Arial" w:eastAsia="Times New Roman" w:hAnsi="Arial" w:cs="Arial"/>
          <w:color w:val="202124"/>
          <w:sz w:val="24"/>
          <w:szCs w:val="24"/>
          <w:lang w:eastAsia="ru-BY"/>
        </w:rPr>
      </w:pP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  <w:lang w:val="ru-RU"/>
        </w:rPr>
        <w:t>Ц</w:t>
      </w: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елевая аудитория</w:t>
      </w:r>
      <w:r w:rsidRPr="004E6540">
        <w:rPr>
          <w:rStyle w:val="ac"/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–</w:t>
      </w:r>
      <w:r w:rsidR="00E1727C" w:rsidRP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это </w:t>
      </w:r>
      <w:r w:rsidRPr="004E6540">
        <w:rPr>
          <w:rFonts w:ascii="Times New Roman" w:hAnsi="Times New Roman" w:cs="Times New Roman"/>
          <w:color w:val="000000"/>
          <w:sz w:val="28"/>
          <w:szCs w:val="28"/>
        </w:rPr>
        <w:t>люди, объединённые общими признаками или ради общей цели или задачи.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70471" w:rsidRPr="00170471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Для описания целевой аудитории можно использовать следующие социально-демографические характеристики:</w:t>
      </w:r>
    </w:p>
    <w:p w14:paraId="5FCB7EC9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пол</w:t>
      </w:r>
    </w:p>
    <w:p w14:paraId="1CCBCC93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возраст</w:t>
      </w:r>
    </w:p>
    <w:p w14:paraId="5173D7ED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образование</w:t>
      </w:r>
    </w:p>
    <w:p w14:paraId="642F8599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уровень дохода</w:t>
      </w:r>
    </w:p>
    <w:p w14:paraId="0E252B02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социальный и семейный статус</w:t>
      </w:r>
    </w:p>
    <w:p w14:paraId="42EF98D5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профессия, место работы, род деятельности</w:t>
      </w:r>
    </w:p>
    <w:p w14:paraId="7CC70A8D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национальность или расовая принадлежность</w:t>
      </w:r>
    </w:p>
    <w:p w14:paraId="7AECC7FE" w14:textId="77777777" w:rsidR="00170471" w:rsidRPr="009A1E0D" w:rsidRDefault="00170471" w:rsidP="00E1727C">
      <w:pPr>
        <w:numPr>
          <w:ilvl w:val="0"/>
          <w:numId w:val="23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географию проживания.</w:t>
      </w:r>
    </w:p>
    <w:p w14:paraId="4A8B1A15" w14:textId="68C15661" w:rsidR="004E6540" w:rsidRPr="00170471" w:rsidRDefault="004E6540" w:rsidP="004E6540">
      <w:pPr>
        <w:spacing w:line="288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5A11E64" w14:textId="6719DC0D" w:rsidR="00DA3A5D" w:rsidRPr="00BC13C4" w:rsidRDefault="00BC13C4" w:rsidP="00B274FF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это мужчины и женщины из Беларуси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 xml:space="preserve"> различных </w:t>
      </w:r>
      <w:r w:rsidR="009A1E0D">
        <w:rPr>
          <w:rFonts w:ascii="Times New Roman" w:hAnsi="Times New Roman" w:cs="Times New Roman"/>
          <w:sz w:val="28"/>
          <w:szCs w:val="28"/>
          <w:lang w:val="ru-RU"/>
        </w:rPr>
        <w:t>национальностей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возрастом от 25 лет,</w:t>
      </w:r>
      <w:r w:rsidR="00170471">
        <w:rPr>
          <w:rFonts w:ascii="Times New Roman" w:hAnsi="Times New Roman" w:cs="Times New Roman"/>
          <w:sz w:val="28"/>
          <w:szCs w:val="28"/>
          <w:lang w:val="ru-RU"/>
        </w:rPr>
        <w:t xml:space="preserve"> со средним или высшим образованием, уровнем дохода средним и выше</w:t>
      </w:r>
      <w:r w:rsidR="00170471" w:rsidRPr="0017047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F0060" w:rsidRPr="00EF00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независимо от семейного статуса,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которые предлагают свои услуги населению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имеют собственный бизнес либо имеют намерение его создать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 которые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нуждаются в собственном сайта либо дизайне уже существующего сайта, брендинге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формировании положительного имиджа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и привлечения новых клиентов с помощью своего сайта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B0D397" w14:textId="3727E3FD" w:rsidR="00DA3A5D" w:rsidRDefault="00DA3A5D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2221A" w14:textId="77777777" w:rsidR="006F54C9" w:rsidRPr="00D026C7" w:rsidRDefault="006F54C9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EF08C" w14:textId="151A87F6" w:rsidR="00717E3A" w:rsidRPr="00696CD0" w:rsidRDefault="00FE3389" w:rsidP="00696CD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1.3 АНАЛИЗ САЙТОВ-КОНКУРЕНТОВ</w:t>
      </w:r>
    </w:p>
    <w:p w14:paraId="7F9CBF49" w14:textId="77777777" w:rsidR="000E5A73" w:rsidRDefault="009A1E0D" w:rsidP="000E5A73">
      <w:pPr>
        <w:spacing w:after="0" w:line="288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Анализ сайтов конкурентов 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важный этап комплексного интернет-маркетинга. 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Основная задача анализа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-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получить информацию о преимуществах и недостатках конкурентов и о стратегии их развития.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4AC0D59A" w14:textId="39B5D119" w:rsidR="00696CD0" w:rsidRPr="00246DB4" w:rsidRDefault="00246DB4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качестве конкурентов для разрабатываемого сайта были выбраны </w:t>
      </w:r>
      <w:r>
        <w:rPr>
          <w:rFonts w:ascii="Times New Roman" w:hAnsi="Times New Roman" w:cs="Times New Roman"/>
          <w:sz w:val="28"/>
          <w:szCs w:val="28"/>
          <w:lang w:val="ru-RU"/>
        </w:rPr>
        <w:t>сайты-к</w:t>
      </w:r>
      <w:proofErr w:type="spellStart"/>
      <w:r w:rsidR="00696CD0" w:rsidRPr="00696CD0">
        <w:rPr>
          <w:rFonts w:ascii="Times New Roman" w:hAnsi="Times New Roman" w:cs="Times New Roman"/>
          <w:sz w:val="28"/>
          <w:szCs w:val="28"/>
        </w:rPr>
        <w:t>онкуренты</w:t>
      </w:r>
      <w:proofErr w:type="spellEnd"/>
      <w:r w:rsidR="00696CD0" w:rsidRPr="00696C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96CD0" w:rsidRPr="00696CD0">
        <w:rPr>
          <w:rFonts w:ascii="Times New Roman" w:hAnsi="Times New Roman" w:cs="Times New Roman"/>
          <w:sz w:val="28"/>
          <w:szCs w:val="28"/>
        </w:rPr>
        <w:t>hohlowa-web.ru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1]</w:t>
      </w:r>
      <w:r w:rsidR="00696CD0" w:rsidRPr="00696CD0">
        <w:rPr>
          <w:rFonts w:ascii="Times New Roman" w:hAnsi="Times New Roman" w:cs="Times New Roman"/>
          <w:sz w:val="28"/>
          <w:szCs w:val="28"/>
        </w:rPr>
        <w:t xml:space="preserve"> и </w:t>
      </w:r>
      <w:hyperlink r:id="rId27" w:history="1">
        <w:r w:rsidR="00696CD0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yanakhodkina.com</w:t>
        </w:r>
      </w:hyperlink>
      <w:r w:rsidR="00155A12" w:rsidRPr="00155A12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[2]</w:t>
      </w:r>
      <w:r w:rsidR="00696CD0" w:rsidRPr="00696CD0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</w:p>
    <w:p w14:paraId="0C7CAD3C" w14:textId="77777777" w:rsidR="00246DB4" w:rsidRDefault="00246DB4" w:rsidP="001B2110">
      <w:pPr>
        <w:jc w:val="both"/>
        <w:rPr>
          <w:noProof/>
        </w:rPr>
      </w:pPr>
    </w:p>
    <w:p w14:paraId="7BCAB083" w14:textId="0460B141" w:rsidR="00BB29ED" w:rsidRPr="00631852" w:rsidRDefault="00471459" w:rsidP="001B211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DA562" wp14:editId="1D7AA034">
            <wp:extent cx="5876925" cy="3286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697" r="1068" b="3797"/>
                    <a:stretch/>
                  </pic:blipFill>
                  <pic:spPr bwMode="auto">
                    <a:xfrm>
                      <a:off x="0" y="0"/>
                      <a:ext cx="58769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C3408" w14:textId="540B343A" w:rsidR="00246DB4" w:rsidRPr="008A3507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3CFDBDEB" w14:textId="10A71526" w:rsidR="00BB29ED" w:rsidRDefault="00BB29ED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0310EC" wp14:editId="3EC3DCF7">
            <wp:extent cx="5857875" cy="32194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10" r="1390" b="5080"/>
                    <a:stretch/>
                  </pic:blipFill>
                  <pic:spPr bwMode="auto">
                    <a:xfrm>
                      <a:off x="0" y="0"/>
                      <a:ext cx="58578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2FEA3" w14:textId="11D76A74" w:rsidR="008A3507" w:rsidRPr="002B4398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101BAD20" w14:textId="77777777" w:rsidR="00043D97" w:rsidRDefault="00043D9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C798B02" w14:textId="20AFC2F8" w:rsidR="009037A8" w:rsidRPr="00043D97" w:rsidRDefault="00043D97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3D9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>1.3.1 – Сравнение сайтов-конкурентов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2977"/>
        <w:gridCol w:w="2829"/>
      </w:tblGrid>
      <w:tr w:rsidR="00F92C15" w:rsidRPr="008E2483" w14:paraId="4F972E9C" w14:textId="48F87279" w:rsidTr="00A35C0C">
        <w:trPr>
          <w:trHeight w:val="300"/>
        </w:trPr>
        <w:tc>
          <w:tcPr>
            <w:tcW w:w="3539" w:type="dxa"/>
            <w:hideMark/>
          </w:tcPr>
          <w:p w14:paraId="74777FB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977" w:type="dxa"/>
          </w:tcPr>
          <w:p w14:paraId="7E4C7228" w14:textId="33EEFA8C" w:rsidR="00F92C15" w:rsidRPr="00631EA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№1</w:t>
            </w:r>
          </w:p>
        </w:tc>
        <w:tc>
          <w:tcPr>
            <w:tcW w:w="2829" w:type="dxa"/>
          </w:tcPr>
          <w:p w14:paraId="55C45F71" w14:textId="78FE0F9D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F7F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  <w:tr w:rsidR="00F92C15" w:rsidRPr="008E2483" w14:paraId="33453A41" w14:textId="698E5614" w:rsidTr="00A35C0C">
        <w:trPr>
          <w:trHeight w:val="300"/>
        </w:trPr>
        <w:tc>
          <w:tcPr>
            <w:tcW w:w="3539" w:type="dxa"/>
            <w:hideMark/>
          </w:tcPr>
          <w:p w14:paraId="75E3E74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977" w:type="dxa"/>
          </w:tcPr>
          <w:p w14:paraId="148929EA" w14:textId="0503AEFB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HOHLOVA-WEB</w:t>
            </w:r>
          </w:p>
        </w:tc>
        <w:tc>
          <w:tcPr>
            <w:tcW w:w="2829" w:type="dxa"/>
          </w:tcPr>
          <w:p w14:paraId="6D19B804" w14:textId="79A0A703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Современный дизайн сайтов</w:t>
            </w:r>
          </w:p>
        </w:tc>
      </w:tr>
      <w:tr w:rsidR="00F92C15" w:rsidRPr="008E2483" w14:paraId="5C35FCFE" w14:textId="0EB572A2" w:rsidTr="00A35C0C">
        <w:trPr>
          <w:trHeight w:val="300"/>
        </w:trPr>
        <w:tc>
          <w:tcPr>
            <w:tcW w:w="3539" w:type="dxa"/>
            <w:hideMark/>
          </w:tcPr>
          <w:p w14:paraId="01D89D1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URL сайта</w:t>
            </w:r>
          </w:p>
        </w:tc>
        <w:tc>
          <w:tcPr>
            <w:tcW w:w="2977" w:type="dxa"/>
          </w:tcPr>
          <w:p w14:paraId="61FB6A05" w14:textId="4FEB9661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83547">
              <w:rPr>
                <w:rFonts w:ascii="Times New Roman" w:hAnsi="Times New Roman" w:cs="Times New Roman"/>
                <w:sz w:val="28"/>
                <w:szCs w:val="28"/>
              </w:rPr>
              <w:t>https://hohlova-web.ru</w:t>
            </w:r>
          </w:p>
        </w:tc>
        <w:tc>
          <w:tcPr>
            <w:tcW w:w="2829" w:type="dxa"/>
          </w:tcPr>
          <w:p w14:paraId="71C8D8D1" w14:textId="77777777" w:rsidR="00F92C15" w:rsidRPr="00D83547" w:rsidRDefault="00000000" w:rsidP="00631EA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hyperlink r:id="rId30" w:history="1">
              <w:r w:rsidR="00F92C15" w:rsidRPr="00D83547">
                <w:rPr>
                  <w:rStyle w:val="aa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lang w:val="ru-RU"/>
                </w:rPr>
                <w:t>https://yanakhodkina.com</w:t>
              </w:r>
            </w:hyperlink>
          </w:p>
          <w:p w14:paraId="051F325D" w14:textId="77777777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53084C28" w14:textId="18DBC685" w:rsidTr="00A35C0C">
        <w:trPr>
          <w:trHeight w:val="300"/>
        </w:trPr>
        <w:tc>
          <w:tcPr>
            <w:tcW w:w="3539" w:type="dxa"/>
            <w:noWrap/>
            <w:hideMark/>
          </w:tcPr>
          <w:p w14:paraId="1E3790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 Коммерческие факторы</w:t>
            </w:r>
          </w:p>
        </w:tc>
        <w:tc>
          <w:tcPr>
            <w:tcW w:w="2977" w:type="dxa"/>
          </w:tcPr>
          <w:p w14:paraId="425BA0A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502EF35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42C398EC" w14:textId="343963A9" w:rsidTr="00A35C0C">
        <w:trPr>
          <w:trHeight w:val="300"/>
        </w:trPr>
        <w:tc>
          <w:tcPr>
            <w:tcW w:w="3539" w:type="dxa"/>
            <w:noWrap/>
            <w:hideMark/>
          </w:tcPr>
          <w:p w14:paraId="005E798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Ассортимент</w:t>
            </w:r>
          </w:p>
        </w:tc>
        <w:tc>
          <w:tcPr>
            <w:tcW w:w="2977" w:type="dxa"/>
          </w:tcPr>
          <w:p w14:paraId="18B12031" w14:textId="7294ECC5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сайтов, дизайн баннеров и логотипов</w:t>
            </w:r>
          </w:p>
        </w:tc>
        <w:tc>
          <w:tcPr>
            <w:tcW w:w="2829" w:type="dxa"/>
          </w:tcPr>
          <w:p w14:paraId="5E2CAA73" w14:textId="18AC7AF4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</w:t>
            </w:r>
          </w:p>
        </w:tc>
      </w:tr>
      <w:tr w:rsidR="00F92C15" w:rsidRPr="008E2483" w14:paraId="0234E882" w14:textId="7293F5E2" w:rsidTr="00A35C0C">
        <w:trPr>
          <w:trHeight w:val="600"/>
        </w:trPr>
        <w:tc>
          <w:tcPr>
            <w:tcW w:w="3539" w:type="dxa"/>
            <w:hideMark/>
          </w:tcPr>
          <w:p w14:paraId="64CE65D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Доставка, условия: цена и сроки, персонализация по IP</w:t>
            </w:r>
          </w:p>
        </w:tc>
        <w:tc>
          <w:tcPr>
            <w:tcW w:w="2977" w:type="dxa"/>
          </w:tcPr>
          <w:p w14:paraId="314CE5D3" w14:textId="485F9482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E1999E7" w14:textId="081B666C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2F655143" w14:textId="67323358" w:rsidTr="00A35C0C">
        <w:trPr>
          <w:trHeight w:val="300"/>
        </w:trPr>
        <w:tc>
          <w:tcPr>
            <w:tcW w:w="3539" w:type="dxa"/>
            <w:noWrap/>
            <w:hideMark/>
          </w:tcPr>
          <w:p w14:paraId="42C887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2.1. Широта сети доставки</w:t>
            </w:r>
          </w:p>
        </w:tc>
        <w:tc>
          <w:tcPr>
            <w:tcW w:w="2977" w:type="dxa"/>
          </w:tcPr>
          <w:p w14:paraId="0BE89DB3" w14:textId="338AD46D" w:rsidR="00F92C15" w:rsidRPr="005A5B6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  <w:tc>
          <w:tcPr>
            <w:tcW w:w="2829" w:type="dxa"/>
          </w:tcPr>
          <w:p w14:paraId="75F690A0" w14:textId="58113E36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</w:tr>
      <w:tr w:rsidR="00F92C15" w:rsidRPr="008E2483" w14:paraId="2E757468" w14:textId="0F173799" w:rsidTr="00A35C0C">
        <w:trPr>
          <w:trHeight w:val="300"/>
        </w:trPr>
        <w:tc>
          <w:tcPr>
            <w:tcW w:w="3539" w:type="dxa"/>
            <w:noWrap/>
            <w:hideMark/>
          </w:tcPr>
          <w:p w14:paraId="5CEB41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Способы оплаты + рассрочка, кредит</w:t>
            </w:r>
          </w:p>
        </w:tc>
        <w:tc>
          <w:tcPr>
            <w:tcW w:w="2977" w:type="dxa"/>
          </w:tcPr>
          <w:p w14:paraId="08BCAA99" w14:textId="6EDEED8A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  <w:tc>
          <w:tcPr>
            <w:tcW w:w="2829" w:type="dxa"/>
          </w:tcPr>
          <w:p w14:paraId="48E96408" w14:textId="26A211E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</w:tr>
      <w:tr w:rsidR="00F92C15" w:rsidRPr="008E2483" w14:paraId="143450EC" w14:textId="3CAF6671" w:rsidTr="00A35C0C">
        <w:trPr>
          <w:trHeight w:val="300"/>
        </w:trPr>
        <w:tc>
          <w:tcPr>
            <w:tcW w:w="3539" w:type="dxa"/>
            <w:noWrap/>
            <w:hideMark/>
          </w:tcPr>
          <w:p w14:paraId="6AFF87E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Акции, скидки, бонусные программы</w:t>
            </w:r>
          </w:p>
        </w:tc>
        <w:tc>
          <w:tcPr>
            <w:tcW w:w="2977" w:type="dxa"/>
          </w:tcPr>
          <w:p w14:paraId="2FF9C73B" w14:textId="418E4BD0" w:rsidR="00F92C15" w:rsidRPr="0012363E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C5CF588" w14:textId="425A377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39BA3E35" w14:textId="354426BE" w:rsidTr="00A35C0C">
        <w:trPr>
          <w:trHeight w:val="300"/>
        </w:trPr>
        <w:tc>
          <w:tcPr>
            <w:tcW w:w="3539" w:type="dxa"/>
            <w:noWrap/>
            <w:hideMark/>
          </w:tcPr>
          <w:p w14:paraId="361135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Аккаунты в социальных сетях, активность</w:t>
            </w:r>
          </w:p>
        </w:tc>
        <w:tc>
          <w:tcPr>
            <w:tcW w:w="2977" w:type="dxa"/>
          </w:tcPr>
          <w:p w14:paraId="128F13AE" w14:textId="1FC734F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F2A6B9" w14:textId="48C21EE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293B45" w14:textId="18F2B6A4" w:rsidTr="00A35C0C">
        <w:trPr>
          <w:trHeight w:val="600"/>
        </w:trPr>
        <w:tc>
          <w:tcPr>
            <w:tcW w:w="3539" w:type="dxa"/>
            <w:hideMark/>
          </w:tcPr>
          <w:p w14:paraId="38F139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6. Отзывы: на сайте, Google бизнес,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Я.маркет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Я.справочник</w:t>
            </w:r>
            <w:proofErr w:type="spellEnd"/>
          </w:p>
        </w:tc>
        <w:tc>
          <w:tcPr>
            <w:tcW w:w="2977" w:type="dxa"/>
          </w:tcPr>
          <w:p w14:paraId="3255643B" w14:textId="19E32F1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0F2FD2F" w14:textId="69E0F129" w:rsidR="00F92C15" w:rsidRPr="005458D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яндекс</w:t>
            </w:r>
            <w:proofErr w:type="spellEnd"/>
          </w:p>
        </w:tc>
      </w:tr>
      <w:tr w:rsidR="00F92C15" w:rsidRPr="008E2483" w14:paraId="246711CA" w14:textId="54E7AE11" w:rsidTr="00A35C0C">
        <w:trPr>
          <w:trHeight w:val="300"/>
        </w:trPr>
        <w:tc>
          <w:tcPr>
            <w:tcW w:w="3539" w:type="dxa"/>
            <w:hideMark/>
          </w:tcPr>
          <w:p w14:paraId="5ED39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Консультант: онлайн/оффлайн</w:t>
            </w:r>
          </w:p>
        </w:tc>
        <w:tc>
          <w:tcPr>
            <w:tcW w:w="2977" w:type="dxa"/>
          </w:tcPr>
          <w:p w14:paraId="570DB2A4" w14:textId="29E7AAF4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  <w:tc>
          <w:tcPr>
            <w:tcW w:w="2829" w:type="dxa"/>
          </w:tcPr>
          <w:p w14:paraId="438B3012" w14:textId="0CDF9EA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</w:tr>
      <w:tr w:rsidR="00F92C15" w:rsidRPr="008E2483" w14:paraId="3D743030" w14:textId="4DBFEAFF" w:rsidTr="00A35C0C">
        <w:trPr>
          <w:trHeight w:val="300"/>
        </w:trPr>
        <w:tc>
          <w:tcPr>
            <w:tcW w:w="3539" w:type="dxa"/>
            <w:noWrap/>
            <w:hideMark/>
          </w:tcPr>
          <w:p w14:paraId="212242E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8. Юзабилити, от 1 до 10 баллов</w:t>
            </w:r>
          </w:p>
        </w:tc>
        <w:tc>
          <w:tcPr>
            <w:tcW w:w="2977" w:type="dxa"/>
          </w:tcPr>
          <w:p w14:paraId="56A704EA" w14:textId="221973B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60745B66" w14:textId="797725E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704BF95F" w14:textId="6AE34273" w:rsidTr="00A35C0C">
        <w:trPr>
          <w:trHeight w:val="300"/>
        </w:trPr>
        <w:tc>
          <w:tcPr>
            <w:tcW w:w="3539" w:type="dxa"/>
            <w:noWrap/>
            <w:hideMark/>
          </w:tcPr>
          <w:p w14:paraId="2D69679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 Дизайн</w:t>
            </w:r>
          </w:p>
        </w:tc>
        <w:tc>
          <w:tcPr>
            <w:tcW w:w="2977" w:type="dxa"/>
          </w:tcPr>
          <w:p w14:paraId="2B793349" w14:textId="4787AECC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8A3507" w:rsidRP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Подобрана дискомфортная цветовая гамма сайта</w:t>
            </w:r>
          </w:p>
        </w:tc>
        <w:tc>
          <w:tcPr>
            <w:tcW w:w="2829" w:type="dxa"/>
          </w:tcPr>
          <w:p w14:paraId="63B13496" w14:textId="589FA278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8A3507" w:rsidRP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активизирующ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ая цветовая гамма сайта</w:t>
            </w:r>
          </w:p>
        </w:tc>
      </w:tr>
      <w:tr w:rsidR="00F92C15" w:rsidRPr="008E2483" w14:paraId="4EC15D36" w14:textId="203B39C2" w:rsidTr="00A35C0C">
        <w:trPr>
          <w:trHeight w:val="300"/>
        </w:trPr>
        <w:tc>
          <w:tcPr>
            <w:tcW w:w="3539" w:type="dxa"/>
            <w:hideMark/>
          </w:tcPr>
          <w:p w14:paraId="2DAAB6A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9.1 Наличие рыночного дизайна сайта</w:t>
            </w:r>
          </w:p>
        </w:tc>
        <w:tc>
          <w:tcPr>
            <w:tcW w:w="2977" w:type="dxa"/>
          </w:tcPr>
          <w:p w14:paraId="1B238419" w14:textId="7F33A29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C8F6489" w14:textId="4934237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7144F6C4" w14:textId="6410B11C" w:rsidTr="00A35C0C">
        <w:trPr>
          <w:trHeight w:val="300"/>
        </w:trPr>
        <w:tc>
          <w:tcPr>
            <w:tcW w:w="3539" w:type="dxa"/>
            <w:hideMark/>
          </w:tcPr>
          <w:p w14:paraId="6B21C37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9.2 Наличие мобильной версии</w:t>
            </w:r>
          </w:p>
        </w:tc>
        <w:tc>
          <w:tcPr>
            <w:tcW w:w="2977" w:type="dxa"/>
          </w:tcPr>
          <w:p w14:paraId="6F677B1A" w14:textId="06DA128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FEA7EEA" w14:textId="4C5C0B0B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7973C51" w14:textId="1213DB8F" w:rsidTr="00A35C0C">
        <w:trPr>
          <w:trHeight w:val="300"/>
        </w:trPr>
        <w:tc>
          <w:tcPr>
            <w:tcW w:w="3539" w:type="dxa"/>
            <w:hideMark/>
          </w:tcPr>
          <w:p w14:paraId="7DBB9FF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9.3 Наличие адаптивного дизайна сайта</w:t>
            </w:r>
          </w:p>
        </w:tc>
        <w:tc>
          <w:tcPr>
            <w:tcW w:w="2977" w:type="dxa"/>
          </w:tcPr>
          <w:p w14:paraId="1EDABCDE" w14:textId="15433C6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88C41CD" w14:textId="3A10DE4C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383F6FF" w14:textId="47C5354E" w:rsidTr="00A35C0C">
        <w:trPr>
          <w:trHeight w:val="600"/>
        </w:trPr>
        <w:tc>
          <w:tcPr>
            <w:tcW w:w="3539" w:type="dxa"/>
            <w:hideMark/>
          </w:tcPr>
          <w:p w14:paraId="3FF1C29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9.4 Наличие связанного с сайтом мобильного приложения</w:t>
            </w:r>
          </w:p>
        </w:tc>
        <w:tc>
          <w:tcPr>
            <w:tcW w:w="2977" w:type="dxa"/>
          </w:tcPr>
          <w:p w14:paraId="739AD763" w14:textId="17AE350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645D9F1" w14:textId="0548AFAA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4ABF64A" w14:textId="10C6B876" w:rsidTr="00A35C0C">
        <w:trPr>
          <w:trHeight w:val="300"/>
        </w:trPr>
        <w:tc>
          <w:tcPr>
            <w:tcW w:w="3539" w:type="dxa"/>
            <w:hideMark/>
          </w:tcPr>
          <w:p w14:paraId="68A767E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9.5 Навигация сайта (по 5 балльной шкале)</w:t>
            </w:r>
          </w:p>
        </w:tc>
        <w:tc>
          <w:tcPr>
            <w:tcW w:w="2977" w:type="dxa"/>
          </w:tcPr>
          <w:p w14:paraId="329F4C67" w14:textId="5087CE0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2829" w:type="dxa"/>
          </w:tcPr>
          <w:p w14:paraId="2442D47A" w14:textId="1750821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F92C15" w:rsidRPr="008E2483" w14:paraId="518A3E13" w14:textId="32DE039E" w:rsidTr="00A35C0C">
        <w:trPr>
          <w:trHeight w:val="300"/>
        </w:trPr>
        <w:tc>
          <w:tcPr>
            <w:tcW w:w="3539" w:type="dxa"/>
            <w:hideMark/>
          </w:tcPr>
          <w:p w14:paraId="541422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9.6 Перечень разделов сайта в основной навигации</w:t>
            </w:r>
          </w:p>
        </w:tc>
        <w:tc>
          <w:tcPr>
            <w:tcW w:w="2977" w:type="dxa"/>
          </w:tcPr>
          <w:p w14:paraId="0A3DA030" w14:textId="0A7D135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79371877" w14:textId="06A9C02F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1B6F73DA" w14:textId="51B294ED" w:rsidTr="00A35C0C">
        <w:trPr>
          <w:trHeight w:val="600"/>
        </w:trPr>
        <w:tc>
          <w:tcPr>
            <w:tcW w:w="3539" w:type="dxa"/>
            <w:hideMark/>
          </w:tcPr>
          <w:p w14:paraId="3F7C34C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9.7 Список блоков главной страницы сайта в порядке следования</w:t>
            </w:r>
          </w:p>
        </w:tc>
        <w:tc>
          <w:tcPr>
            <w:tcW w:w="2977" w:type="dxa"/>
          </w:tcPr>
          <w:p w14:paraId="4B082023" w14:textId="0B8100F6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1C5C8F7" w14:textId="1C30D32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2F002ADD" w14:textId="6BBB74EF" w:rsidTr="00A35C0C">
        <w:trPr>
          <w:trHeight w:val="600"/>
        </w:trPr>
        <w:tc>
          <w:tcPr>
            <w:tcW w:w="3539" w:type="dxa"/>
            <w:hideMark/>
          </w:tcPr>
          <w:p w14:paraId="1DBC2C9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9.8 Содержание ключевого баннера на главной странице, при наличии</w:t>
            </w:r>
          </w:p>
        </w:tc>
        <w:tc>
          <w:tcPr>
            <w:tcW w:w="2977" w:type="dxa"/>
          </w:tcPr>
          <w:p w14:paraId="1181E06D" w14:textId="7C82421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E8B62C8" w14:textId="4C22451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F92C15" w:rsidRPr="008E2483" w14:paraId="5BDD30A1" w14:textId="04595A71" w:rsidTr="00A35C0C">
        <w:trPr>
          <w:trHeight w:val="300"/>
        </w:trPr>
        <w:tc>
          <w:tcPr>
            <w:tcW w:w="3539" w:type="dxa"/>
            <w:hideMark/>
          </w:tcPr>
          <w:p w14:paraId="34792A9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10. Присутствие в оффлайн</w:t>
            </w:r>
          </w:p>
        </w:tc>
        <w:tc>
          <w:tcPr>
            <w:tcW w:w="2977" w:type="dxa"/>
          </w:tcPr>
          <w:p w14:paraId="72EF54F9" w14:textId="2FBCAA6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29BCFF0" w14:textId="55ACD07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F562B00" w14:textId="0E851138" w:rsidTr="00A35C0C">
        <w:trPr>
          <w:trHeight w:val="300"/>
        </w:trPr>
        <w:tc>
          <w:tcPr>
            <w:tcW w:w="3539" w:type="dxa"/>
            <w:hideMark/>
          </w:tcPr>
          <w:p w14:paraId="4F9F844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11. Участие в выставках, конференциях</w:t>
            </w:r>
          </w:p>
        </w:tc>
        <w:tc>
          <w:tcPr>
            <w:tcW w:w="2977" w:type="dxa"/>
          </w:tcPr>
          <w:p w14:paraId="21F23B75" w14:textId="04C03CD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4DFAE20" w14:textId="1D9E555D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955827A" w14:textId="7427EB6C" w:rsidTr="00A35C0C">
        <w:trPr>
          <w:trHeight w:val="300"/>
        </w:trPr>
        <w:tc>
          <w:tcPr>
            <w:tcW w:w="3539" w:type="dxa"/>
            <w:hideMark/>
          </w:tcPr>
          <w:p w14:paraId="77BC556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 Полнота контактной информации, 1-10 баллов</w:t>
            </w:r>
          </w:p>
        </w:tc>
        <w:tc>
          <w:tcPr>
            <w:tcW w:w="2977" w:type="dxa"/>
          </w:tcPr>
          <w:p w14:paraId="3A7F7A5B" w14:textId="7B973286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2829" w:type="dxa"/>
          </w:tcPr>
          <w:p w14:paraId="4785D318" w14:textId="53E59737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17126982" w14:textId="740017FB" w:rsidTr="00A35C0C">
        <w:trPr>
          <w:trHeight w:val="300"/>
        </w:trPr>
        <w:tc>
          <w:tcPr>
            <w:tcW w:w="3539" w:type="dxa"/>
            <w:hideMark/>
          </w:tcPr>
          <w:p w14:paraId="007B3F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12.1. Каналы связи</w:t>
            </w:r>
          </w:p>
        </w:tc>
        <w:tc>
          <w:tcPr>
            <w:tcW w:w="2977" w:type="dxa"/>
          </w:tcPr>
          <w:p w14:paraId="42A4F756" w14:textId="1843B918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DB18186" w14:textId="72C941A3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63EFD399" w14:textId="2DC2BF02" w:rsidTr="00A35C0C">
        <w:trPr>
          <w:trHeight w:val="300"/>
        </w:trPr>
        <w:tc>
          <w:tcPr>
            <w:tcW w:w="3539" w:type="dxa"/>
            <w:noWrap/>
            <w:hideMark/>
          </w:tcPr>
          <w:p w14:paraId="38665F0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12.2. Телефон </w:t>
            </w:r>
          </w:p>
        </w:tc>
        <w:tc>
          <w:tcPr>
            <w:tcW w:w="2977" w:type="dxa"/>
          </w:tcPr>
          <w:p w14:paraId="23267496" w14:textId="3A857560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537590" w14:textId="379EF536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68C612DF" w14:textId="3DD1CB56" w:rsidTr="00A35C0C">
        <w:trPr>
          <w:trHeight w:val="300"/>
        </w:trPr>
        <w:tc>
          <w:tcPr>
            <w:tcW w:w="3539" w:type="dxa"/>
            <w:noWrap/>
            <w:hideMark/>
          </w:tcPr>
          <w:p w14:paraId="029584E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12.3. Реквизиты компании</w:t>
            </w:r>
          </w:p>
        </w:tc>
        <w:tc>
          <w:tcPr>
            <w:tcW w:w="2977" w:type="dxa"/>
          </w:tcPr>
          <w:p w14:paraId="34727AA9" w14:textId="68E165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26D865C3" w14:textId="031597DA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9E35C" w14:textId="56C49E70" w:rsidTr="00A35C0C">
        <w:trPr>
          <w:trHeight w:val="300"/>
        </w:trPr>
        <w:tc>
          <w:tcPr>
            <w:tcW w:w="3539" w:type="dxa"/>
            <w:hideMark/>
          </w:tcPr>
          <w:p w14:paraId="11CED78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12.4. Схемы проезда: карта, маршрут, фото</w:t>
            </w:r>
          </w:p>
        </w:tc>
        <w:tc>
          <w:tcPr>
            <w:tcW w:w="2977" w:type="dxa"/>
          </w:tcPr>
          <w:p w14:paraId="4FFF1C28" w14:textId="37DA531D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8E812D6" w14:textId="7C5656E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A3BDE0B" w14:textId="4A274939" w:rsidTr="00A35C0C">
        <w:trPr>
          <w:trHeight w:val="300"/>
        </w:trPr>
        <w:tc>
          <w:tcPr>
            <w:tcW w:w="3539" w:type="dxa"/>
            <w:noWrap/>
            <w:hideMark/>
          </w:tcPr>
          <w:p w14:paraId="7513ED6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12.5. Режим работы</w:t>
            </w:r>
          </w:p>
        </w:tc>
        <w:tc>
          <w:tcPr>
            <w:tcW w:w="2977" w:type="dxa"/>
          </w:tcPr>
          <w:p w14:paraId="6030F35C" w14:textId="01BAB69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50F50097" w14:textId="54B48C89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CD6FC04" w14:textId="62247779" w:rsidTr="00A35C0C">
        <w:trPr>
          <w:trHeight w:val="300"/>
        </w:trPr>
        <w:tc>
          <w:tcPr>
            <w:tcW w:w="3539" w:type="dxa"/>
            <w:hideMark/>
          </w:tcPr>
          <w:p w14:paraId="65C24D5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12.6. Контакты руководства</w:t>
            </w:r>
          </w:p>
        </w:tc>
        <w:tc>
          <w:tcPr>
            <w:tcW w:w="2977" w:type="dxa"/>
          </w:tcPr>
          <w:p w14:paraId="2C0835E6" w14:textId="7D6BA52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52088355" w14:textId="42C34E45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4B1E6E6D" w14:textId="2BA3385C" w:rsidTr="00A35C0C">
        <w:trPr>
          <w:trHeight w:val="300"/>
        </w:trPr>
        <w:tc>
          <w:tcPr>
            <w:tcW w:w="3539" w:type="dxa"/>
            <w:hideMark/>
          </w:tcPr>
          <w:p w14:paraId="5E8F17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12.7. Фото филиалов, сотрудников</w:t>
            </w:r>
          </w:p>
        </w:tc>
        <w:tc>
          <w:tcPr>
            <w:tcW w:w="2977" w:type="dxa"/>
          </w:tcPr>
          <w:p w14:paraId="2FB5EB27" w14:textId="2187DAAE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710B06D0" w14:textId="5AC97A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27460AF" w14:textId="4F115CFC" w:rsidTr="00A35C0C">
        <w:trPr>
          <w:trHeight w:val="300"/>
        </w:trPr>
        <w:tc>
          <w:tcPr>
            <w:tcW w:w="3539" w:type="dxa"/>
            <w:hideMark/>
          </w:tcPr>
          <w:p w14:paraId="697F1B3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13. Гарантии</w:t>
            </w:r>
          </w:p>
        </w:tc>
        <w:tc>
          <w:tcPr>
            <w:tcW w:w="2977" w:type="dxa"/>
          </w:tcPr>
          <w:p w14:paraId="68292076" w14:textId="36ABF0A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CCF44CF" w14:textId="374BB67F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535C526A" w14:textId="068F68EF" w:rsidTr="00A35C0C">
        <w:trPr>
          <w:trHeight w:val="300"/>
        </w:trPr>
        <w:tc>
          <w:tcPr>
            <w:tcW w:w="3539" w:type="dxa"/>
            <w:noWrap/>
            <w:hideMark/>
          </w:tcPr>
          <w:p w14:paraId="15ADDB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14. Обратный звонок</w:t>
            </w:r>
          </w:p>
        </w:tc>
        <w:tc>
          <w:tcPr>
            <w:tcW w:w="2977" w:type="dxa"/>
          </w:tcPr>
          <w:p w14:paraId="46B940FC" w14:textId="56156BE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4BFEEB2C" w14:textId="6448007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12DBB5C" w14:textId="0D90D8D8" w:rsidTr="00A35C0C">
        <w:trPr>
          <w:trHeight w:val="300"/>
        </w:trPr>
        <w:tc>
          <w:tcPr>
            <w:tcW w:w="3539" w:type="dxa"/>
            <w:hideMark/>
          </w:tcPr>
          <w:p w14:paraId="17D29B2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15. Быстрый заказ без регистрации</w:t>
            </w:r>
          </w:p>
        </w:tc>
        <w:tc>
          <w:tcPr>
            <w:tcW w:w="2977" w:type="dxa"/>
          </w:tcPr>
          <w:p w14:paraId="08DB927D" w14:textId="546B1FD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A8F8BD7" w14:textId="6F29C96E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65965" w14:textId="1FF4AD6B" w:rsidTr="00A35C0C">
        <w:trPr>
          <w:trHeight w:val="900"/>
        </w:trPr>
        <w:tc>
          <w:tcPr>
            <w:tcW w:w="3539" w:type="dxa"/>
            <w:hideMark/>
          </w:tcPr>
          <w:p w14:paraId="42797BB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16. Описание карточек: фото, видео, цена,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хар-ки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, само описание, отзывы, статус о наличии и доставки, способы оплаты</w:t>
            </w:r>
          </w:p>
        </w:tc>
        <w:tc>
          <w:tcPr>
            <w:tcW w:w="2977" w:type="dxa"/>
          </w:tcPr>
          <w:p w14:paraId="08ADB472" w14:textId="6F8A566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AF03356" w14:textId="173254C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B9EE657" w14:textId="3BEE2D61" w:rsidTr="00A35C0C">
        <w:trPr>
          <w:trHeight w:val="300"/>
        </w:trPr>
        <w:tc>
          <w:tcPr>
            <w:tcW w:w="3539" w:type="dxa"/>
            <w:noWrap/>
            <w:hideMark/>
          </w:tcPr>
          <w:p w14:paraId="6D5021E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II Технические характеристики</w:t>
            </w:r>
          </w:p>
        </w:tc>
        <w:tc>
          <w:tcPr>
            <w:tcW w:w="2977" w:type="dxa"/>
          </w:tcPr>
          <w:p w14:paraId="3B4FB2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7B7F2D7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27977790" w14:textId="59010A92" w:rsidTr="00A35C0C">
        <w:trPr>
          <w:trHeight w:val="300"/>
        </w:trPr>
        <w:tc>
          <w:tcPr>
            <w:tcW w:w="3539" w:type="dxa"/>
            <w:noWrap/>
            <w:hideMark/>
          </w:tcPr>
          <w:p w14:paraId="19F7920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Возраст домена, год</w:t>
            </w:r>
          </w:p>
        </w:tc>
        <w:tc>
          <w:tcPr>
            <w:tcW w:w="2977" w:type="dxa"/>
          </w:tcPr>
          <w:p w14:paraId="17FF6E1D" w14:textId="08263FB1" w:rsidR="00F92C15" w:rsidRPr="001472D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2021</w:t>
            </w:r>
          </w:p>
        </w:tc>
        <w:tc>
          <w:tcPr>
            <w:tcW w:w="2829" w:type="dxa"/>
          </w:tcPr>
          <w:p w14:paraId="3D3017AA" w14:textId="5CA2227F" w:rsidR="00F92C15" w:rsidRPr="008B5BDF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2013</w:t>
            </w:r>
          </w:p>
        </w:tc>
      </w:tr>
      <w:tr w:rsidR="00F92C15" w:rsidRPr="008E2483" w14:paraId="3F411295" w14:textId="7908B962" w:rsidTr="00A35C0C">
        <w:trPr>
          <w:trHeight w:val="300"/>
        </w:trPr>
        <w:tc>
          <w:tcPr>
            <w:tcW w:w="3539" w:type="dxa"/>
            <w:noWrap/>
            <w:hideMark/>
          </w:tcPr>
          <w:p w14:paraId="78D29EC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Количество страниц в индексе Яндекса/Google</w:t>
            </w:r>
          </w:p>
        </w:tc>
        <w:tc>
          <w:tcPr>
            <w:tcW w:w="2977" w:type="dxa"/>
          </w:tcPr>
          <w:p w14:paraId="5EBCE2A1" w14:textId="080519F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0F4F2869" w14:textId="46C14B5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4FD2105" w14:textId="6ACE0987" w:rsidTr="00A35C0C">
        <w:trPr>
          <w:trHeight w:val="300"/>
        </w:trPr>
        <w:tc>
          <w:tcPr>
            <w:tcW w:w="3539" w:type="dxa"/>
            <w:noWrap/>
            <w:hideMark/>
          </w:tcPr>
          <w:p w14:paraId="3E72C56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3. Наличие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https</w:t>
            </w:r>
            <w:proofErr w:type="spellEnd"/>
          </w:p>
        </w:tc>
        <w:tc>
          <w:tcPr>
            <w:tcW w:w="2977" w:type="dxa"/>
          </w:tcPr>
          <w:p w14:paraId="7D506185" w14:textId="7540C3D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0FBA37A9" w14:textId="383FF0C9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BB2DDB" w14:textId="75F60A1C" w:rsidTr="00A35C0C">
        <w:trPr>
          <w:trHeight w:val="300"/>
        </w:trPr>
        <w:tc>
          <w:tcPr>
            <w:tcW w:w="3539" w:type="dxa"/>
            <w:noWrap/>
            <w:hideMark/>
          </w:tcPr>
          <w:p w14:paraId="3DE8A7B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Посещаемость (similarweb.com, pr-cy.ru) в месяц</w:t>
            </w:r>
          </w:p>
        </w:tc>
        <w:tc>
          <w:tcPr>
            <w:tcW w:w="2977" w:type="dxa"/>
          </w:tcPr>
          <w:p w14:paraId="7AEECB74" w14:textId="1FC93B8D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&lt;5000</w:t>
            </w:r>
          </w:p>
        </w:tc>
        <w:tc>
          <w:tcPr>
            <w:tcW w:w="2829" w:type="dxa"/>
          </w:tcPr>
          <w:p w14:paraId="360027F0" w14:textId="2397CD7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62F3">
              <w:rPr>
                <w:rFonts w:ascii="Times New Roman" w:hAnsi="Times New Roman" w:cs="Times New Roman"/>
                <w:sz w:val="28"/>
                <w:szCs w:val="28"/>
              </w:rPr>
              <w:t>18,818</w:t>
            </w:r>
          </w:p>
        </w:tc>
      </w:tr>
      <w:tr w:rsidR="00F92C15" w:rsidRPr="008E2483" w14:paraId="05966535" w14:textId="3F08F356" w:rsidTr="00A35C0C">
        <w:trPr>
          <w:trHeight w:val="300"/>
        </w:trPr>
        <w:tc>
          <w:tcPr>
            <w:tcW w:w="3539" w:type="dxa"/>
            <w:noWrap/>
            <w:hideMark/>
          </w:tcPr>
          <w:p w14:paraId="3DDADB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Кол-во страниц за сеанс (similarweb.com)</w:t>
            </w:r>
          </w:p>
        </w:tc>
        <w:tc>
          <w:tcPr>
            <w:tcW w:w="2977" w:type="dxa"/>
          </w:tcPr>
          <w:p w14:paraId="556BF937" w14:textId="0073BD5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2A449E0E" w14:textId="49C2ACEB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</w:rPr>
              <w:t>1.76</w:t>
            </w:r>
          </w:p>
        </w:tc>
      </w:tr>
      <w:tr w:rsidR="00F92C15" w:rsidRPr="008E2483" w14:paraId="0793EDFD" w14:textId="25704838" w:rsidTr="00A35C0C">
        <w:trPr>
          <w:trHeight w:val="300"/>
        </w:trPr>
        <w:tc>
          <w:tcPr>
            <w:tcW w:w="3539" w:type="dxa"/>
            <w:noWrap/>
            <w:hideMark/>
          </w:tcPr>
          <w:p w14:paraId="75B561D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Время на сайте (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similarweb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), в минутах</w:t>
            </w:r>
          </w:p>
        </w:tc>
        <w:tc>
          <w:tcPr>
            <w:tcW w:w="2977" w:type="dxa"/>
          </w:tcPr>
          <w:p w14:paraId="5F8F4A9C" w14:textId="32A39AA0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96CA0">
              <w:rPr>
                <w:rFonts w:ascii="Times New Roman" w:hAnsi="Times New Roman" w:cs="Times New Roman"/>
                <w:sz w:val="28"/>
                <w:szCs w:val="28"/>
              </w:rPr>
              <w:t>00:02:16</w:t>
            </w:r>
          </w:p>
        </w:tc>
        <w:tc>
          <w:tcPr>
            <w:tcW w:w="2829" w:type="dxa"/>
          </w:tcPr>
          <w:p w14:paraId="172E1A57" w14:textId="15BB1B04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00:02:28</w:t>
            </w:r>
          </w:p>
        </w:tc>
      </w:tr>
      <w:tr w:rsidR="00F92C15" w:rsidRPr="008E2483" w14:paraId="1201FDF9" w14:textId="5EB54303" w:rsidTr="00A35C0C">
        <w:trPr>
          <w:trHeight w:val="300"/>
        </w:trPr>
        <w:tc>
          <w:tcPr>
            <w:tcW w:w="3539" w:type="dxa"/>
            <w:noWrap/>
            <w:hideMark/>
          </w:tcPr>
          <w:p w14:paraId="511DC11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Alexa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rank</w:t>
            </w:r>
            <w:proofErr w:type="spellEnd"/>
          </w:p>
        </w:tc>
        <w:tc>
          <w:tcPr>
            <w:tcW w:w="2977" w:type="dxa"/>
          </w:tcPr>
          <w:p w14:paraId="6AD8A7E6" w14:textId="37F0B43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4AE0C4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AAD0557" w14:textId="4DEAAF48" w:rsidTr="00A35C0C">
        <w:trPr>
          <w:trHeight w:val="300"/>
        </w:trPr>
        <w:tc>
          <w:tcPr>
            <w:tcW w:w="3539" w:type="dxa"/>
            <w:noWrap/>
            <w:hideMark/>
          </w:tcPr>
          <w:p w14:paraId="42C89DF2" w14:textId="77777777" w:rsidR="00E2744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2744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2E7511BD" w14:textId="416B0C6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Мобильная версия</w:t>
            </w:r>
          </w:p>
        </w:tc>
        <w:tc>
          <w:tcPr>
            <w:tcW w:w="2977" w:type="dxa"/>
          </w:tcPr>
          <w:p w14:paraId="3F5337D2" w14:textId="4F45715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A60D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8,8с</w:t>
            </w:r>
          </w:p>
        </w:tc>
        <w:tc>
          <w:tcPr>
            <w:tcW w:w="2829" w:type="dxa"/>
          </w:tcPr>
          <w:p w14:paraId="769144E2" w14:textId="71A80C2C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1,5с</w:t>
            </w:r>
          </w:p>
        </w:tc>
      </w:tr>
      <w:tr w:rsidR="00F92C15" w:rsidRPr="008E2483" w14:paraId="7A2CB712" w14:textId="3E0C8AE3" w:rsidTr="00A35C0C">
        <w:trPr>
          <w:trHeight w:val="300"/>
        </w:trPr>
        <w:tc>
          <w:tcPr>
            <w:tcW w:w="3539" w:type="dxa"/>
            <w:noWrap/>
            <w:hideMark/>
          </w:tcPr>
          <w:p w14:paraId="07FAF3E3" w14:textId="77777777" w:rsidR="00E27445" w:rsidRDefault="00E2744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4AB29E0A" w14:textId="735E694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Десктоп</w:t>
            </w:r>
          </w:p>
        </w:tc>
        <w:tc>
          <w:tcPr>
            <w:tcW w:w="2977" w:type="dxa"/>
          </w:tcPr>
          <w:p w14:paraId="0238F8D1" w14:textId="0DED6DB5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2,6с</w:t>
            </w:r>
          </w:p>
        </w:tc>
        <w:tc>
          <w:tcPr>
            <w:tcW w:w="2829" w:type="dxa"/>
          </w:tcPr>
          <w:p w14:paraId="5EAE0EF0" w14:textId="7BC81C29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4с</w:t>
            </w:r>
          </w:p>
        </w:tc>
      </w:tr>
      <w:tr w:rsidR="00F92C15" w:rsidRPr="008E2483" w14:paraId="4C70E216" w14:textId="41DD5F01" w:rsidTr="00A35C0C">
        <w:trPr>
          <w:trHeight w:val="300"/>
        </w:trPr>
        <w:tc>
          <w:tcPr>
            <w:tcW w:w="3539" w:type="dxa"/>
            <w:noWrap/>
            <w:hideMark/>
          </w:tcPr>
          <w:p w14:paraId="6E274315" w14:textId="3603854C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8032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. Наличие мобильной версии</w:t>
            </w:r>
          </w:p>
        </w:tc>
        <w:tc>
          <w:tcPr>
            <w:tcW w:w="2977" w:type="dxa"/>
          </w:tcPr>
          <w:p w14:paraId="64928EAA" w14:textId="5081A277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577FFC6" w14:textId="7F31C7C6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FD63B30" w14:textId="479C3DF9" w:rsidTr="00A35C0C">
        <w:trPr>
          <w:trHeight w:val="300"/>
        </w:trPr>
        <w:tc>
          <w:tcPr>
            <w:tcW w:w="3539" w:type="dxa"/>
            <w:noWrap/>
            <w:hideMark/>
          </w:tcPr>
          <w:p w14:paraId="219E50EB" w14:textId="37412943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III. Анализ трафика </w:t>
            </w:r>
          </w:p>
        </w:tc>
        <w:tc>
          <w:tcPr>
            <w:tcW w:w="2977" w:type="dxa"/>
          </w:tcPr>
          <w:p w14:paraId="50025AA3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055C0F9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26970FDE" w14:textId="37CF98D5" w:rsidTr="00A35C0C">
        <w:trPr>
          <w:trHeight w:val="345"/>
        </w:trPr>
        <w:tc>
          <w:tcPr>
            <w:tcW w:w="3539" w:type="dxa"/>
            <w:noWrap/>
            <w:hideMark/>
          </w:tcPr>
          <w:p w14:paraId="28A95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Поисковый трафик:</w:t>
            </w:r>
          </w:p>
        </w:tc>
        <w:tc>
          <w:tcPr>
            <w:tcW w:w="2977" w:type="dxa"/>
          </w:tcPr>
          <w:p w14:paraId="3226EFF5" w14:textId="433B3FED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Трафик не определен ввиду низкой посещаемости сайта</w:t>
            </w:r>
          </w:p>
        </w:tc>
        <w:tc>
          <w:tcPr>
            <w:tcW w:w="2829" w:type="dxa"/>
          </w:tcPr>
          <w:p w14:paraId="1AD055E9" w14:textId="46D915A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4AA8C395" w14:textId="457C7F32" w:rsidTr="00A35C0C">
        <w:trPr>
          <w:trHeight w:val="345"/>
        </w:trPr>
        <w:tc>
          <w:tcPr>
            <w:tcW w:w="3539" w:type="dxa"/>
            <w:noWrap/>
            <w:hideMark/>
          </w:tcPr>
          <w:p w14:paraId="0C48774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1.1. Бесплатный</w:t>
            </w:r>
          </w:p>
        </w:tc>
        <w:tc>
          <w:tcPr>
            <w:tcW w:w="2977" w:type="dxa"/>
          </w:tcPr>
          <w:p w14:paraId="542879CE" w14:textId="2DEC77C4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FD5A91B" w14:textId="2081C12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100%</w:t>
            </w:r>
          </w:p>
        </w:tc>
      </w:tr>
      <w:tr w:rsidR="00F92C15" w:rsidRPr="008E2483" w14:paraId="1E6B3EC2" w14:textId="32C53F69" w:rsidTr="00A35C0C">
        <w:trPr>
          <w:trHeight w:val="345"/>
        </w:trPr>
        <w:tc>
          <w:tcPr>
            <w:tcW w:w="3539" w:type="dxa"/>
            <w:noWrap/>
            <w:hideMark/>
          </w:tcPr>
          <w:p w14:paraId="4764108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1.2. Платный - контекст</w:t>
            </w:r>
          </w:p>
        </w:tc>
        <w:tc>
          <w:tcPr>
            <w:tcW w:w="2977" w:type="dxa"/>
          </w:tcPr>
          <w:p w14:paraId="541E6760" w14:textId="63BB7085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D70AB9D" w14:textId="2CDB9E28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EAEEE31" w14:textId="5674626D" w:rsidTr="00A35C0C">
        <w:trPr>
          <w:trHeight w:val="345"/>
        </w:trPr>
        <w:tc>
          <w:tcPr>
            <w:tcW w:w="3539" w:type="dxa"/>
            <w:noWrap/>
            <w:hideMark/>
          </w:tcPr>
          <w:p w14:paraId="135353A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1.3. Размер бесплатного поиск. трафика в месяц</w:t>
            </w:r>
          </w:p>
        </w:tc>
        <w:tc>
          <w:tcPr>
            <w:tcW w:w="2977" w:type="dxa"/>
          </w:tcPr>
          <w:p w14:paraId="49F0D8DF" w14:textId="28D881BF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7BCC4B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23D6143" w14:textId="5FD39B49" w:rsidTr="00A35C0C">
        <w:trPr>
          <w:trHeight w:val="345"/>
        </w:trPr>
        <w:tc>
          <w:tcPr>
            <w:tcW w:w="3539" w:type="dxa"/>
            <w:noWrap/>
            <w:hideMark/>
          </w:tcPr>
          <w:p w14:paraId="27F49C4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Прямой трафик</w:t>
            </w:r>
          </w:p>
        </w:tc>
        <w:tc>
          <w:tcPr>
            <w:tcW w:w="2977" w:type="dxa"/>
          </w:tcPr>
          <w:p w14:paraId="53F9348E" w14:textId="476A0E07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A622127" w14:textId="605C669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33,15%</w:t>
            </w:r>
          </w:p>
        </w:tc>
      </w:tr>
      <w:tr w:rsidR="00F92C15" w:rsidRPr="008E2483" w14:paraId="0CFE47F3" w14:textId="419E886B" w:rsidTr="00A35C0C">
        <w:trPr>
          <w:trHeight w:val="345"/>
        </w:trPr>
        <w:tc>
          <w:tcPr>
            <w:tcW w:w="3539" w:type="dxa"/>
            <w:noWrap/>
            <w:hideMark/>
          </w:tcPr>
          <w:p w14:paraId="27C9030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E-mail</w:t>
            </w:r>
          </w:p>
        </w:tc>
        <w:tc>
          <w:tcPr>
            <w:tcW w:w="2977" w:type="dxa"/>
          </w:tcPr>
          <w:p w14:paraId="79E453FF" w14:textId="673D910A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477769C1" w14:textId="3334D4A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719C6433" w14:textId="4B20DE5D" w:rsidTr="00A35C0C">
        <w:trPr>
          <w:trHeight w:val="345"/>
        </w:trPr>
        <w:tc>
          <w:tcPr>
            <w:tcW w:w="3539" w:type="dxa"/>
            <w:noWrap/>
            <w:hideMark/>
          </w:tcPr>
          <w:p w14:paraId="121ADFF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Социальные сети</w:t>
            </w:r>
          </w:p>
        </w:tc>
        <w:tc>
          <w:tcPr>
            <w:tcW w:w="2977" w:type="dxa"/>
          </w:tcPr>
          <w:p w14:paraId="46FF7A0A" w14:textId="3FF2245E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51F9ACD2" w14:textId="2F3C9F6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00A77780" w14:textId="7267D04C" w:rsidTr="00A35C0C">
        <w:trPr>
          <w:trHeight w:val="345"/>
        </w:trPr>
        <w:tc>
          <w:tcPr>
            <w:tcW w:w="3539" w:type="dxa"/>
            <w:noWrap/>
            <w:hideMark/>
          </w:tcPr>
          <w:p w14:paraId="17BCE7A6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Реферальный (через ссылки по сайтам)</w:t>
            </w:r>
          </w:p>
        </w:tc>
        <w:tc>
          <w:tcPr>
            <w:tcW w:w="2977" w:type="dxa"/>
          </w:tcPr>
          <w:p w14:paraId="13AEF5EA" w14:textId="6DD5F2B6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A1CC0B0" w14:textId="26CAEF3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0,09%</w:t>
            </w:r>
          </w:p>
        </w:tc>
      </w:tr>
      <w:tr w:rsidR="00F92C15" w:rsidRPr="008E2483" w14:paraId="339EDA54" w14:textId="7C18FFFE" w:rsidTr="00A35C0C">
        <w:trPr>
          <w:trHeight w:val="300"/>
        </w:trPr>
        <w:tc>
          <w:tcPr>
            <w:tcW w:w="3539" w:type="dxa"/>
            <w:hideMark/>
          </w:tcPr>
          <w:p w14:paraId="33A02AE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IV SEO</w:t>
            </w:r>
          </w:p>
        </w:tc>
        <w:tc>
          <w:tcPr>
            <w:tcW w:w="2977" w:type="dxa"/>
          </w:tcPr>
          <w:p w14:paraId="6621AE3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3525EA1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1C7C9423" w14:textId="5BF340DE" w:rsidTr="00A35C0C">
        <w:trPr>
          <w:trHeight w:val="300"/>
        </w:trPr>
        <w:tc>
          <w:tcPr>
            <w:tcW w:w="3539" w:type="dxa"/>
            <w:noWrap/>
            <w:hideMark/>
          </w:tcPr>
          <w:p w14:paraId="7A6C0C55" w14:textId="6A5D75E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ИКС</w:t>
            </w:r>
          </w:p>
        </w:tc>
        <w:tc>
          <w:tcPr>
            <w:tcW w:w="2977" w:type="dxa"/>
          </w:tcPr>
          <w:p w14:paraId="1E0C6742" w14:textId="0D92A0B0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29" w:type="dxa"/>
          </w:tcPr>
          <w:p w14:paraId="5CE203F3" w14:textId="73231500" w:rsidR="00F92C15" w:rsidRPr="008E2483" w:rsidRDefault="00395A62" w:rsidP="00395A6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250</w:t>
            </w:r>
          </w:p>
        </w:tc>
      </w:tr>
      <w:tr w:rsidR="00F92C15" w:rsidRPr="008E2483" w14:paraId="0CFC11FC" w14:textId="65BE6B39" w:rsidTr="00A35C0C">
        <w:trPr>
          <w:trHeight w:val="300"/>
        </w:trPr>
        <w:tc>
          <w:tcPr>
            <w:tcW w:w="3539" w:type="dxa"/>
            <w:noWrap/>
            <w:hideMark/>
          </w:tcPr>
          <w:p w14:paraId="724BCDCA" w14:textId="4962DFE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Формат URL</w:t>
            </w:r>
          </w:p>
        </w:tc>
        <w:tc>
          <w:tcPr>
            <w:tcW w:w="2977" w:type="dxa"/>
          </w:tcPr>
          <w:p w14:paraId="552463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70142BE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6AE401A" w14:textId="50E5CEC8" w:rsidTr="00A35C0C">
        <w:trPr>
          <w:trHeight w:val="1200"/>
        </w:trPr>
        <w:tc>
          <w:tcPr>
            <w:tcW w:w="3539" w:type="dxa"/>
            <w:hideMark/>
          </w:tcPr>
          <w:p w14:paraId="3D4AA24D" w14:textId="48007FB1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3.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Какие ключевые слова прописаны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keywords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1B3AA49A" w14:textId="018FCA4D" w:rsidR="00F92C15" w:rsidRPr="008E2483" w:rsidRDefault="008472E0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2E0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33C96889" w14:textId="75A00015" w:rsidR="00F92C15" w:rsidRPr="008E2483" w:rsidRDefault="00F20353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20353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F20353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495B077E" w14:textId="50BC1946" w:rsidTr="00A35C0C">
        <w:trPr>
          <w:trHeight w:val="3186"/>
        </w:trPr>
        <w:tc>
          <w:tcPr>
            <w:tcW w:w="3539" w:type="dxa"/>
            <w:hideMark/>
          </w:tcPr>
          <w:p w14:paraId="05DDEB35" w14:textId="7559E9A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Какое краткое описание прописано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5B227389" w14:textId="6D2FA28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Портфолио онлайн веб-студии HOHLOVA-WEB. Наши лучшие работы в одном месте. Графический дизайн, сайты под ключ, реклама, SEO.</w:t>
            </w:r>
          </w:p>
        </w:tc>
        <w:tc>
          <w:tcPr>
            <w:tcW w:w="2829" w:type="dxa"/>
          </w:tcPr>
          <w:p w14:paraId="53B73831" w14:textId="56D32938" w:rsidR="00F92C15" w:rsidRPr="008E2483" w:rsidRDefault="00F92C15" w:rsidP="001E7AE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Если вам нужен дизайн сайта, то вы обратились по адресу. Я частный веб-дизайнер, фрилансер. Оказываю услуги по созданию уникальных сайтов.</w:t>
            </w:r>
          </w:p>
        </w:tc>
      </w:tr>
      <w:tr w:rsidR="00F92C15" w:rsidRPr="008E2483" w14:paraId="042E5785" w14:textId="0E6236D0" w:rsidTr="00A35C0C">
        <w:trPr>
          <w:trHeight w:val="300"/>
        </w:trPr>
        <w:tc>
          <w:tcPr>
            <w:tcW w:w="3539" w:type="dxa"/>
            <w:noWrap/>
            <w:hideMark/>
          </w:tcPr>
          <w:p w14:paraId="11201CFC" w14:textId="63274A0A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77" w:type="dxa"/>
          </w:tcPr>
          <w:p w14:paraId="68DD79F7" w14:textId="7B41CFD8" w:rsidR="00F92C15" w:rsidRPr="008E2483" w:rsidRDefault="000A0939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A0939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139CDF9C" w14:textId="61CB0FB0" w:rsidR="00F92C15" w:rsidRPr="008E248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515C72E0" w14:textId="043B2636" w:rsidTr="00A35C0C">
        <w:trPr>
          <w:trHeight w:val="300"/>
        </w:trPr>
        <w:tc>
          <w:tcPr>
            <w:tcW w:w="3539" w:type="dxa"/>
            <w:noWrap/>
            <w:hideMark/>
          </w:tcPr>
          <w:p w14:paraId="00E043EA" w14:textId="2661B07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h1</w:t>
            </w:r>
          </w:p>
        </w:tc>
        <w:tc>
          <w:tcPr>
            <w:tcW w:w="2977" w:type="dxa"/>
          </w:tcPr>
          <w:p w14:paraId="6C35A47B" w14:textId="4D2B2A92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60F3EBBB" w14:textId="212DD080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Разработка дизайна сайтов с учетом целевой аудитории, принципов юзабилити и требуемых задач</w:t>
            </w:r>
          </w:p>
        </w:tc>
      </w:tr>
      <w:tr w:rsidR="00F92C15" w:rsidRPr="008E2483" w14:paraId="2057A306" w14:textId="31FB1D12" w:rsidTr="00A35C0C">
        <w:trPr>
          <w:trHeight w:val="300"/>
        </w:trPr>
        <w:tc>
          <w:tcPr>
            <w:tcW w:w="3539" w:type="dxa"/>
            <w:hideMark/>
          </w:tcPr>
          <w:p w14:paraId="6EBCEC22" w14:textId="7F9F3B60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Разделы: блог, статьи, новости</w:t>
            </w:r>
          </w:p>
        </w:tc>
        <w:tc>
          <w:tcPr>
            <w:tcW w:w="2977" w:type="dxa"/>
          </w:tcPr>
          <w:p w14:paraId="09971203" w14:textId="2CDF7B9C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новости</w:t>
            </w:r>
          </w:p>
        </w:tc>
        <w:tc>
          <w:tcPr>
            <w:tcW w:w="2829" w:type="dxa"/>
          </w:tcPr>
          <w:p w14:paraId="039AA1BC" w14:textId="463930E3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блог</w:t>
            </w:r>
          </w:p>
        </w:tc>
      </w:tr>
      <w:tr w:rsidR="00F92C15" w:rsidRPr="008E2483" w14:paraId="34994498" w14:textId="5E3B55F4" w:rsidTr="00A35C0C">
        <w:trPr>
          <w:trHeight w:val="300"/>
        </w:trPr>
        <w:tc>
          <w:tcPr>
            <w:tcW w:w="3539" w:type="dxa"/>
            <w:hideMark/>
          </w:tcPr>
          <w:p w14:paraId="5D15F30C" w14:textId="1AB5CA70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V Анализ ссылочной массы </w:t>
            </w:r>
          </w:p>
        </w:tc>
        <w:tc>
          <w:tcPr>
            <w:tcW w:w="2977" w:type="dxa"/>
          </w:tcPr>
          <w:p w14:paraId="255D555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08A0EE4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595376BE" w14:textId="20E23905" w:rsidTr="00A35C0C">
        <w:trPr>
          <w:trHeight w:val="300"/>
        </w:trPr>
        <w:tc>
          <w:tcPr>
            <w:tcW w:w="3539" w:type="dxa"/>
            <w:hideMark/>
          </w:tcPr>
          <w:p w14:paraId="76E95BF3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1. 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Заспамленность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ссылками. </w:t>
            </w:r>
          </w:p>
        </w:tc>
        <w:tc>
          <w:tcPr>
            <w:tcW w:w="2977" w:type="dxa"/>
          </w:tcPr>
          <w:p w14:paraId="21B227C5" w14:textId="4D15FC2A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100%, SEO – 0%</w:t>
            </w:r>
          </w:p>
        </w:tc>
        <w:tc>
          <w:tcPr>
            <w:tcW w:w="2829" w:type="dxa"/>
          </w:tcPr>
          <w:p w14:paraId="4AAC77D3" w14:textId="083EFDDA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73%, SEO – 27%</w:t>
            </w:r>
          </w:p>
        </w:tc>
      </w:tr>
      <w:tr w:rsidR="00F92C15" w:rsidRPr="008E2483" w14:paraId="66A7CDBA" w14:textId="557DA986" w:rsidTr="00A35C0C">
        <w:trPr>
          <w:trHeight w:val="300"/>
        </w:trPr>
        <w:tc>
          <w:tcPr>
            <w:tcW w:w="3539" w:type="dxa"/>
            <w:hideMark/>
          </w:tcPr>
          <w:p w14:paraId="71FF2F5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  Количество входящих ссылок. </w:t>
            </w:r>
          </w:p>
        </w:tc>
        <w:tc>
          <w:tcPr>
            <w:tcW w:w="2977" w:type="dxa"/>
          </w:tcPr>
          <w:p w14:paraId="50DD6BA5" w14:textId="752D9CE2" w:rsidR="00F92C15" w:rsidRPr="0058207B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2829" w:type="dxa"/>
          </w:tcPr>
          <w:p w14:paraId="59777D58" w14:textId="0514D353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F92C15" w:rsidRPr="008E2483" w14:paraId="004FE3E2" w14:textId="58108218" w:rsidTr="00A35C0C">
        <w:trPr>
          <w:trHeight w:val="300"/>
        </w:trPr>
        <w:tc>
          <w:tcPr>
            <w:tcW w:w="3539" w:type="dxa"/>
            <w:hideMark/>
          </w:tcPr>
          <w:p w14:paraId="4E8C539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  Количество исходящих ссылок. </w:t>
            </w:r>
          </w:p>
        </w:tc>
        <w:tc>
          <w:tcPr>
            <w:tcW w:w="2977" w:type="dxa"/>
          </w:tcPr>
          <w:p w14:paraId="0C5BA67E" w14:textId="0DFE7079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1.2</w:t>
            </w:r>
          </w:p>
        </w:tc>
        <w:tc>
          <w:tcPr>
            <w:tcW w:w="2829" w:type="dxa"/>
          </w:tcPr>
          <w:p w14:paraId="330EE619" w14:textId="54877779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</w:tr>
    </w:tbl>
    <w:p w14:paraId="369E97A6" w14:textId="415D40D3" w:rsidR="009037A8" w:rsidRPr="009037A8" w:rsidRDefault="006F54C9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итоге сравнения сайтов-конкурентом, </w:t>
      </w:r>
      <w:r w:rsidR="000E5A73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сделать вывод, что сайт с лучшим дизайном более посещаемый</w:t>
      </w:r>
      <w:r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A9CA35" w14:textId="152B4EA5" w:rsidR="00717E3A" w:rsidRDefault="00717E3A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4BD0D" w14:textId="5103AEF2" w:rsidR="006F54C9" w:rsidRDefault="006F54C9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B4B71" w14:textId="77777777" w:rsidR="00155A12" w:rsidRPr="000E2CB0" w:rsidRDefault="00155A12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E3782" w14:textId="77777777" w:rsidR="001821F9" w:rsidRDefault="00FE3389" w:rsidP="00653FB8">
      <w:pPr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1.4 ТЕХНИЧЕСКОЕ  ЗАДАНИЕ</w:t>
      </w:r>
    </w:p>
    <w:p w14:paraId="3B4EB6DE" w14:textId="68B1FA5B" w:rsidR="00444AAC" w:rsidRPr="001821F9" w:rsidRDefault="003F7B63" w:rsidP="00653FB8">
      <w:pPr>
        <w:spacing w:after="0" w:line="288" w:lineRule="auto"/>
        <w:ind w:firstLine="425"/>
        <w:jc w:val="both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Разработке подлежит дизайн сайта</w:t>
      </w:r>
      <w:r w:rsidR="005263D3" w:rsidRPr="00526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-визитки Оксаны Приходько и специализируется на создании сайтов и дизайне.</w:t>
      </w:r>
      <w:r w:rsidRPr="003F7B63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 w:rsid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1. </w:t>
      </w: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Пункты меню главной страницы:</w:t>
      </w:r>
    </w:p>
    <w:p w14:paraId="6743C272" w14:textId="77777777" w:rsidR="00444AAC" w:rsidRPr="00444AAC" w:rsidRDefault="00DD3B56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</w:p>
    <w:p w14:paraId="5F042016" w14:textId="77777777" w:rsidR="00444AAC" w:rsidRPr="00444AAC" w:rsidRDefault="00DD3B56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Обо мне</w:t>
      </w:r>
    </w:p>
    <w:p w14:paraId="5C230584" w14:textId="77777777" w:rsidR="00444AAC" w:rsidRP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Услуг</w:t>
      </w:r>
      <w:r w:rsidR="00DD3B56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</w:t>
      </w:r>
    </w:p>
    <w:p w14:paraId="3A862E25" w14:textId="77777777" w:rsidR="00444AAC" w:rsidRP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</w:t>
      </w:r>
    </w:p>
    <w:p w14:paraId="104368BF" w14:textId="77777777" w:rsidR="00444AAC" w:rsidRDefault="003F7B63" w:rsidP="00653FB8">
      <w:pPr>
        <w:pStyle w:val="a4"/>
        <w:numPr>
          <w:ilvl w:val="0"/>
          <w:numId w:val="15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Контакты</w:t>
      </w:r>
    </w:p>
    <w:p w14:paraId="20744D1F" w14:textId="3CAB49E5" w:rsidR="00DE7513" w:rsidRPr="001821F9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2. </w:t>
      </w:r>
      <w:r w:rsidR="003B2C82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Модули</w:t>
      </w:r>
      <w:r w:rsidR="003F7B63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и графические средства:</w:t>
      </w:r>
    </w:p>
    <w:p w14:paraId="50F492C4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статичный дизайн </w:t>
      </w:r>
    </w:p>
    <w:p w14:paraId="4ED225E5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система текстовых страниц</w:t>
      </w:r>
    </w:p>
    <w:p w14:paraId="1D6181E9" w14:textId="77777777" w:rsid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услуг</w:t>
      </w:r>
    </w:p>
    <w:p w14:paraId="5BD08C96" w14:textId="77777777" w:rsidR="00444AAC" w:rsidRDefault="00DE751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выполненных работ</w:t>
      </w:r>
    </w:p>
    <w:p w14:paraId="2F143E04" w14:textId="028DAD8D" w:rsidR="00444AAC" w:rsidRPr="00444AAC" w:rsidRDefault="003F7B63" w:rsidP="00653FB8">
      <w:pPr>
        <w:pStyle w:val="a4"/>
        <w:numPr>
          <w:ilvl w:val="0"/>
          <w:numId w:val="14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форма </w:t>
      </w:r>
      <w:r w:rsidR="003B2C82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обратной связи</w:t>
      </w:r>
    </w:p>
    <w:p w14:paraId="2F32C71F" w14:textId="3C122436" w:rsid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3.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 всех страницах — меню, логотип.</w:t>
      </w:r>
    </w:p>
    <w:p w14:paraId="45C2C425" w14:textId="6B414568" w:rsidR="00FE74CD" w:rsidRP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4.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создается как растягивающийся на любую ширину страницы.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5.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Стартовая и внутренние страницы имеют разную структуру. </w:t>
      </w:r>
      <w:r w:rsidR="00145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Ц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вета: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светло-серый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темно-серый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черный,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белый,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светло-розовый,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ярко-розовый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6.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страница:</w:t>
      </w:r>
    </w:p>
    <w:p w14:paraId="527FB5D1" w14:textId="5D5DF381" w:rsidR="003F7B63" w:rsidRPr="00FE74CD" w:rsidRDefault="003F7B63" w:rsidP="00653FB8">
      <w:pPr>
        <w:pStyle w:val="a4"/>
        <w:numPr>
          <w:ilvl w:val="0"/>
          <w:numId w:val="12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содержит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фоновую картинку на всю страницу,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крупный логотип (до 25% высоты сайта) и в качестве шапки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кнопку с выпадающим меню, имя и фамилию и 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направления деятельности (или конкретные работы)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;</w:t>
      </w:r>
    </w:p>
    <w:p w14:paraId="235C9BAE" w14:textId="477A2607" w:rsidR="00A2090C" w:rsidRPr="00653FB8" w:rsidRDefault="003F7B63" w:rsidP="00653FB8">
      <w:pPr>
        <w:pStyle w:val="a4"/>
        <w:numPr>
          <w:ilvl w:val="0"/>
          <w:numId w:val="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Основные страницы (</w:t>
      </w:r>
      <w:r w:rsidR="00FE74CD"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обо мне, услуги, </w:t>
      </w: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портфолио):</w:t>
      </w:r>
    </w:p>
    <w:p w14:paraId="3BB86CF3" w14:textId="4EE200F1" w:rsidR="00EE6579" w:rsidRDefault="00A2090C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EE657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кнопка меню вверху слева, которая при прокручивании страницы вниз тоже перемещается вниз поверх страницы;</w:t>
      </w:r>
    </w:p>
    <w:p w14:paraId="4F4AF8E3" w14:textId="053D0BF5" w:rsidR="00EE6579" w:rsidRDefault="00EE6579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информация представлена в виде блоков с текстом;</w:t>
      </w:r>
    </w:p>
    <w:p w14:paraId="7B40168B" w14:textId="406102C1" w:rsidR="00EE6579" w:rsidRDefault="00EE6579" w:rsidP="00653FB8">
      <w:pPr>
        <w:pStyle w:val="a4"/>
        <w:numPr>
          <w:ilvl w:val="0"/>
          <w:numId w:val="1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в подвале страницы с контактами иконки со ссылками на социальные сети;</w:t>
      </w:r>
    </w:p>
    <w:p w14:paraId="64B37A41" w14:textId="44CD6317" w:rsidR="001821F9" w:rsidRPr="00653FB8" w:rsidRDefault="001821F9" w:rsidP="00653FB8">
      <w:pPr>
        <w:pStyle w:val="a4"/>
        <w:numPr>
          <w:ilvl w:val="0"/>
          <w:numId w:val="3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имеет вид лэндинга, то есть страницы прокручиваются сверху вниз, но можно переходить по страницам и через меню как на обычном сайте;</w:t>
      </w:r>
    </w:p>
    <w:p w14:paraId="158AD741" w14:textId="4E855C89" w:rsidR="000D6532" w:rsidRDefault="000D653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3BD22D" w14:textId="2A1017C5" w:rsidR="006F54C9" w:rsidRDefault="006F54C9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CA919" w14:textId="51A002D4" w:rsidR="00155A12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995FFA" w14:textId="77777777" w:rsidR="00155A12" w:rsidRPr="000E2CB0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C97BF3" w14:textId="7600B8A4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2. ПРОЕКТИРОВАНИЕ САЙТА</w:t>
      </w:r>
    </w:p>
    <w:p w14:paraId="70A51D26" w14:textId="536A328A" w:rsidR="00D026C7" w:rsidRPr="0067079C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2.1 ИНФОРМАЦИОННАЯ СТРУКТУРА САЙТА</w:t>
      </w:r>
    </w:p>
    <w:p w14:paraId="6EF3C14F" w14:textId="00C1E8E4" w:rsidR="009A7794" w:rsidRPr="004B6F3B" w:rsidRDefault="00D53CD6" w:rsidP="006F54C9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Информационная структура сайта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-</w:t>
      </w: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способ организации информационных данных на веб-сайте, а также структура взаимодействия разных блоков информации друг с другом. В идеале эта структура должна быть оформленная максимально удобно для пользователя, чтобы он быстро мог найти необходимую информацию.</w:t>
      </w:r>
      <w:r w:rsidR="004B6F3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</w:t>
      </w:r>
      <w:r w:rsidR="004B6F3B">
        <w:rPr>
          <w:rFonts w:ascii="Times New Roman" w:hAnsi="Times New Roman" w:cs="Times New Roman"/>
          <w:sz w:val="28"/>
          <w:szCs w:val="28"/>
          <w:lang w:val="ru-RU"/>
        </w:rPr>
        <w:t xml:space="preserve">Строительство информационной структуры сайта сделано на онлайн ресурсе </w:t>
      </w:r>
      <w:proofErr w:type="gramStart"/>
      <w:r w:rsidR="004B6F3B" w:rsidRPr="0067079C">
        <w:rPr>
          <w:rFonts w:ascii="Times New Roman" w:hAnsi="Times New Roman" w:cs="Times New Roman"/>
          <w:sz w:val="28"/>
          <w:szCs w:val="28"/>
          <w:lang w:val="ru-RU"/>
        </w:rPr>
        <w:t>octopus.do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3]</w:t>
      </w:r>
      <w:r w:rsidR="004B6F3B"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20F757" w14:textId="77777777" w:rsidR="002C30E5" w:rsidRDefault="002C30E5" w:rsidP="006F54C9">
      <w:pPr>
        <w:rPr>
          <w:noProof/>
        </w:rPr>
      </w:pPr>
    </w:p>
    <w:p w14:paraId="634B2425" w14:textId="77777777" w:rsidR="0059110A" w:rsidRDefault="0059110A" w:rsidP="00D026C7">
      <w:pPr>
        <w:jc w:val="center"/>
        <w:rPr>
          <w:noProof/>
        </w:rPr>
      </w:pPr>
    </w:p>
    <w:p w14:paraId="350F8E7F" w14:textId="2AB61746" w:rsidR="000D6532" w:rsidRDefault="002C30E5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430B70" wp14:editId="1958679C">
            <wp:extent cx="5934505" cy="32766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77" t="13085" r="18065" b="30152"/>
                    <a:stretch/>
                  </pic:blipFill>
                  <pic:spPr bwMode="auto">
                    <a:xfrm>
                      <a:off x="0" y="0"/>
                      <a:ext cx="5950664" cy="328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54E0" w14:textId="1D9EA3C5" w:rsidR="004B6F3B" w:rsidRPr="004B6F3B" w:rsidRDefault="004B6F3B" w:rsidP="004B6F3B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2.1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Информационная структура сайта-визитки Оксаны Приходько</w:t>
      </w:r>
    </w:p>
    <w:p w14:paraId="3F37CD0C" w14:textId="19D1FC10" w:rsidR="00D53CD6" w:rsidRPr="004B6F3B" w:rsidRDefault="00D53CD6" w:rsidP="004B6F3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Переходы между страницами осуществляются через прокручивание вверх или вниз и через кнопку меню</w:t>
      </w:r>
      <w:r w:rsidRPr="00D53CD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 каждой страницы сайта можно перейти на другую страницу данного сайта.</w:t>
      </w:r>
    </w:p>
    <w:p w14:paraId="45C9BF8E" w14:textId="27BFB3AD" w:rsidR="000D6532" w:rsidRDefault="000D6532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5CC0BA" w14:textId="77777777" w:rsidR="004B6F3B" w:rsidRPr="009709AC" w:rsidRDefault="004B6F3B" w:rsidP="004B6F3B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5C2F06" w14:textId="525AE16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2.2 ЮЗАБИЛИТИ</w:t>
      </w:r>
    </w:p>
    <w:p w14:paraId="0386DB5B" w14:textId="69F7A3D2" w:rsidR="00043D97" w:rsidRPr="00043D97" w:rsidRDefault="00043D97" w:rsidP="00043D9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2.1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Юзабилити сайта-визитки</w:t>
      </w:r>
    </w:p>
    <w:tbl>
      <w:tblPr>
        <w:tblW w:w="942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9"/>
        <w:gridCol w:w="3180"/>
        <w:gridCol w:w="4022"/>
      </w:tblGrid>
      <w:tr w:rsidR="006F6306" w:rsidRPr="006F6306" w14:paraId="255708C7" w14:textId="77777777" w:rsidTr="00E821F7">
        <w:trPr>
          <w:trHeight w:val="346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EDBDC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Направления для анализа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5443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Критерии для анализа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D67E207" w14:textId="44E796AF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Сайт-визитка Оксаны Приходько</w:t>
            </w:r>
          </w:p>
        </w:tc>
      </w:tr>
      <w:tr w:rsidR="006F6306" w:rsidRPr="006F6306" w14:paraId="71214608" w14:textId="77777777" w:rsidTr="00E821F7">
        <w:trPr>
          <w:trHeight w:val="730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F872C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Техническая реализация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8879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Используемые средства и технологии 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355E439" w14:textId="28AD3245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HTML, CSS, Django, PHP</w:t>
            </w:r>
            <w:r w:rsidR="00DB2A44" w:rsidRPr="000400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HeidiSQL</w:t>
            </w:r>
            <w:proofErr w:type="spellEnd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MySQL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</w:tr>
      <w:tr w:rsidR="006F6306" w:rsidRPr="006F6306" w14:paraId="57580F32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88D41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Информационная архитектура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9FC34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Контент/достоверность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12DA9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Достоверная информация</w:t>
            </w:r>
          </w:p>
        </w:tc>
      </w:tr>
      <w:tr w:rsidR="006F6306" w:rsidRPr="006F6306" w14:paraId="5318D897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4BCA4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AF85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Контент/универсальность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358AC0" w14:textId="60F9DF14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Понятен целевой аудитории, любителям и профессионалам.</w:t>
            </w:r>
          </w:p>
        </w:tc>
      </w:tr>
      <w:tr w:rsidR="006F6306" w:rsidRPr="006F6306" w14:paraId="06B06256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3A07D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B03DD" w14:textId="16E0D990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Контент/стилистика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029CC" w14:textId="4055CA94" w:rsidR="00E60090" w:rsidRPr="004B6F3B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Профессиональная лексика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пояснениями для целевой аудитории</w:t>
            </w:r>
          </w:p>
        </w:tc>
      </w:tr>
      <w:tr w:rsidR="006F6306" w:rsidRPr="006F6306" w14:paraId="687B57B0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B92DF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4794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E5763" w14:textId="063A58DF" w:rsidR="00E60090" w:rsidRPr="006F6306" w:rsidRDefault="00E24319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сновное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меню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при 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кнопку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 иконки со ссылками на социальные сети и мессенджеры</w:t>
            </w:r>
          </w:p>
        </w:tc>
      </w:tr>
      <w:tr w:rsidR="006F6306" w:rsidRPr="006F6306" w14:paraId="0CE5F659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FFC4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Визуальное решение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D83C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Концепция дизайна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168480" w14:textId="57458416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Минималистичный, функциональный,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активизирующий</w:t>
            </w:r>
          </w:p>
        </w:tc>
      </w:tr>
      <w:tr w:rsidR="006F6306" w:rsidRPr="006F6306" w14:paraId="7CBDE513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28719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9BD0E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Цветовое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AB1127" w14:textId="6448C8FB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Черный, серый,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белый</w:t>
            </w: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розовый</w:t>
            </w:r>
          </w:p>
        </w:tc>
      </w:tr>
      <w:tr w:rsidR="006F6306" w:rsidRPr="006F6306" w14:paraId="747BBC1B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09F6E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2A0AA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Компоновочное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A66F0" w14:textId="7E730877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апка</w:t>
            </w:r>
            <w:proofErr w:type="spellEnd"/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виде кнопки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меню,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контент, футер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иконками социальных сетей и ссылками на них</w:t>
            </w:r>
          </w:p>
        </w:tc>
      </w:tr>
      <w:tr w:rsidR="006F6306" w:rsidRPr="006F6306" w14:paraId="0BC92A77" w14:textId="77777777" w:rsidTr="00E821F7">
        <w:trPr>
          <w:trHeight w:val="407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C5D7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Эффективность решения пользовательских задач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CB135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Перечень реализованных пользовательских задач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11040" w14:textId="74BE9B62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онтакты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для связи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форма обратной связи</w:t>
            </w:r>
            <w:r w:rsidR="005D367A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 Вся необходимая для пользователей информация находится на сайте. Навигация сайта проста и понятна.</w:t>
            </w:r>
          </w:p>
        </w:tc>
      </w:tr>
    </w:tbl>
    <w:p w14:paraId="29F9AA1E" w14:textId="07701CB6" w:rsidR="009A7794" w:rsidRDefault="009A7794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0A2058" w14:textId="77777777" w:rsidR="004B6F3B" w:rsidRDefault="004B6F3B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D063E" w14:textId="77777777" w:rsidR="009A7794" w:rsidRPr="000E2CB0" w:rsidRDefault="009A7794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4A22B" w14:textId="3DAC933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2.3. ПРОЕКТИРОВАНИЕ МАКЕТА САЙТА</w:t>
      </w:r>
    </w:p>
    <w:p w14:paraId="784CF51F" w14:textId="6F5B0048" w:rsidR="00AE4037" w:rsidRDefault="006F6306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макета сайта осуществляется в программе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4]</w:t>
      </w:r>
      <w:r w:rsidRPr="006F630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F3A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3A44">
        <w:rPr>
          <w:rFonts w:ascii="Times New Roman" w:hAnsi="Times New Roman" w:cs="Times New Roman"/>
          <w:sz w:val="28"/>
          <w:szCs w:val="28"/>
          <w:lang w:val="ru-RU"/>
        </w:rPr>
        <w:t xml:space="preserve">это графический редактор, в котором можно создать прототип сайта или </w:t>
      </w:r>
      <w:r w:rsidR="004F3A4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интерфейс </w:t>
      </w:r>
      <w:r w:rsidR="004F3A44" w:rsidRPr="00297151">
        <w:rPr>
          <w:rFonts w:ascii="Times New Roman" w:hAnsi="Times New Roman" w:cs="Times New Roman"/>
          <w:sz w:val="28"/>
          <w:szCs w:val="28"/>
          <w:lang w:val="ru-RU"/>
        </w:rPr>
        <w:t>приложения.</w:t>
      </w:r>
      <w:r w:rsidR="00297151" w:rsidRPr="002971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Макет сайта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-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предварительный набросок, который определяет внешний вид сайта и его </w:t>
      </w:r>
      <w:r w:rsidR="00297151"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функционал. </w:t>
      </w:r>
    </w:p>
    <w:p w14:paraId="0BC12ED3" w14:textId="1D8A518F" w:rsidR="0083728F" w:rsidRPr="002B4398" w:rsidRDefault="00AE4037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>Специфика разработки графического дизайн-макета применительно к сайту представляет из себя сочетание технических и визуальных параметров будущего сайта. Это проработка расположения и размера элементов  сайта с точки зрения  удобства поиска и использования информации на сайте.</w:t>
      </w:r>
    </w:p>
    <w:p w14:paraId="11A40C07" w14:textId="77777777" w:rsidR="00345779" w:rsidRDefault="00345779" w:rsidP="00D320AD">
      <w:pPr>
        <w:jc w:val="both"/>
        <w:rPr>
          <w:noProof/>
        </w:rPr>
      </w:pPr>
    </w:p>
    <w:p w14:paraId="7C2C45A7" w14:textId="3D948714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C0D9E" wp14:editId="7EF2194A">
            <wp:extent cx="5367854" cy="4219575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0" t="17188" r="18867" b="4566"/>
                    <a:stretch/>
                  </pic:blipFill>
                  <pic:spPr bwMode="auto">
                    <a:xfrm>
                      <a:off x="0" y="0"/>
                      <a:ext cx="5376047" cy="422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1FBD0" w14:textId="25641261" w:rsidR="00345779" w:rsidRDefault="004B6F3B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Первая страница макета сайта</w:t>
      </w:r>
    </w:p>
    <w:p w14:paraId="0B21CDB0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545ED80" w14:textId="31D5EDFA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17259" wp14:editId="1FE10B1A">
            <wp:extent cx="5391150" cy="36453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41" t="19240" r="18868" b="13802"/>
                    <a:stretch/>
                  </pic:blipFill>
                  <pic:spPr bwMode="auto">
                    <a:xfrm>
                      <a:off x="0" y="0"/>
                      <a:ext cx="5395479" cy="364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750EE" w14:textId="00A33809" w:rsidR="003B459F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Вторая страница макета сайта</w:t>
      </w:r>
    </w:p>
    <w:p w14:paraId="7F5FF17A" w14:textId="77777777" w:rsidR="00731E1A" w:rsidRDefault="00731E1A" w:rsidP="00D320AD">
      <w:pPr>
        <w:jc w:val="both"/>
        <w:rPr>
          <w:noProof/>
        </w:rPr>
      </w:pPr>
    </w:p>
    <w:p w14:paraId="493DE88E" w14:textId="2CD9648D" w:rsidR="003C583C" w:rsidRDefault="003C583C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E9F1B" wp14:editId="25CBA403">
            <wp:extent cx="5572624" cy="37814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78" t="15137" r="19669" b="16623"/>
                    <a:stretch/>
                  </pic:blipFill>
                  <pic:spPr bwMode="auto">
                    <a:xfrm>
                      <a:off x="0" y="0"/>
                      <a:ext cx="5593590" cy="379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2482" w14:textId="2ADC8020" w:rsidR="00731E1A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 Третья страница макета сайта</w:t>
      </w:r>
    </w:p>
    <w:p w14:paraId="682C2563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954B927" w14:textId="3B840319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A54730" wp14:editId="542F55E6">
            <wp:extent cx="5562600" cy="374653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081" t="18471" r="18546" b="14315"/>
                    <a:stretch/>
                  </pic:blipFill>
                  <pic:spPr bwMode="auto">
                    <a:xfrm>
                      <a:off x="0" y="0"/>
                      <a:ext cx="5568080" cy="375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3EC1" w14:textId="10A9686C" w:rsidR="00731E1A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4 Четвертая страница макета сайта</w:t>
      </w:r>
    </w:p>
    <w:p w14:paraId="77328854" w14:textId="2BA45886" w:rsidR="00841555" w:rsidRDefault="00442539" w:rsidP="00D320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09B110" wp14:editId="383DF6E9">
            <wp:extent cx="5614842" cy="376237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082" t="23346" r="18225" b="9441"/>
                    <a:stretch/>
                  </pic:blipFill>
                  <pic:spPr bwMode="auto">
                    <a:xfrm>
                      <a:off x="0" y="0"/>
                      <a:ext cx="5636314" cy="377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573F" w14:textId="32550FF6" w:rsidR="003B459F" w:rsidRPr="004B6F3B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 Пятая страница макета сайта</w:t>
      </w:r>
    </w:p>
    <w:p w14:paraId="69A7C4C8" w14:textId="1F801741" w:rsidR="003314D0" w:rsidRDefault="003314D0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8D36F" w14:textId="77777777" w:rsidR="00CC723A" w:rsidRPr="000E2CB0" w:rsidRDefault="00CC723A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E0CCE" w14:textId="199BB6F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2.4. ПРОЕКТИРОВАНИЕ ГРАФИЧЕСКОГО ДИЗАЙНА САЙТА</w:t>
      </w:r>
    </w:p>
    <w:p w14:paraId="05C7ACC8" w14:textId="5619CED4" w:rsidR="00A94A65" w:rsidRPr="00DC7FE2" w:rsidRDefault="00A94A65" w:rsidP="00AE403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графического дизайна сайта осуществляется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При этом на макет накладываются цвета, картинки, логотип и другая информация, чтобы </w:t>
      </w:r>
      <w:proofErr w:type="gramStart"/>
      <w:r w:rsidR="00DC7FE2">
        <w:rPr>
          <w:rFonts w:ascii="Times New Roman" w:hAnsi="Times New Roman" w:cs="Times New Roman"/>
          <w:sz w:val="28"/>
          <w:szCs w:val="28"/>
          <w:lang w:val="ru-RU"/>
        </w:rPr>
        <w:t>представить</w:t>
      </w:r>
      <w:proofErr w:type="gramEnd"/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как будет выглядеть готовый сайт.</w:t>
      </w:r>
    </w:p>
    <w:p w14:paraId="1C3C4EB3" w14:textId="7404B39C" w:rsidR="000D6532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6B5C7B" w14:textId="37208D35" w:rsidR="009A7794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9FDBCD" wp14:editId="09C0280F">
            <wp:extent cx="819150" cy="19450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90" t="9980" r="80008" b="61519"/>
                    <a:stretch/>
                  </pic:blipFill>
                  <pic:spPr bwMode="auto">
                    <a:xfrm>
                      <a:off x="0" y="0"/>
                      <a:ext cx="823095" cy="19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BC21" w14:textId="750B399C" w:rsidR="00DC7FE2" w:rsidRPr="005807B0" w:rsidRDefault="00DC7FE2" w:rsidP="00DC7FE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2.4.1 Кнопка </w:t>
      </w:r>
      <w:r w:rsidR="005807B0">
        <w:rPr>
          <w:rFonts w:ascii="Times New Roman" w:hAnsi="Times New Roman" w:cs="Times New Roman"/>
          <w:noProof/>
          <w:sz w:val="28"/>
          <w:szCs w:val="28"/>
          <w:lang w:val="ru-RU"/>
        </w:rPr>
        <w:t>«МЕНЮ» при наведении на нее курсора</w:t>
      </w:r>
    </w:p>
    <w:p w14:paraId="6D0A34D9" w14:textId="22799E0B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D1E961" w14:textId="77777777" w:rsidR="005807B0" w:rsidRDefault="005807B0" w:rsidP="00D026C7">
      <w:pPr>
        <w:jc w:val="center"/>
        <w:rPr>
          <w:noProof/>
        </w:rPr>
      </w:pPr>
    </w:p>
    <w:p w14:paraId="2EB0D79A" w14:textId="3DF2D4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26B335" wp14:editId="75949C61">
            <wp:extent cx="5234195" cy="314325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203" t="21036" r="18386" b="19959"/>
                    <a:stretch/>
                  </pic:blipFill>
                  <pic:spPr bwMode="auto">
                    <a:xfrm>
                      <a:off x="0" y="0"/>
                      <a:ext cx="5241875" cy="314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011EA" w14:textId="00CEB644" w:rsidR="005807B0" w:rsidRPr="00893612" w:rsidRDefault="005807B0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2.4.2 Первая страница графического макета сайта</w:t>
      </w:r>
    </w:p>
    <w:p w14:paraId="0A04402B" w14:textId="77777777" w:rsidR="005807B0" w:rsidRDefault="005807B0" w:rsidP="00D026C7">
      <w:pPr>
        <w:jc w:val="center"/>
        <w:rPr>
          <w:noProof/>
        </w:rPr>
      </w:pPr>
    </w:p>
    <w:p w14:paraId="79E015CD" w14:textId="601E5D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275403" wp14:editId="1847D94A">
            <wp:extent cx="5256737" cy="31813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61" t="21036" r="18707" b="19189"/>
                    <a:stretch/>
                  </pic:blipFill>
                  <pic:spPr bwMode="auto">
                    <a:xfrm>
                      <a:off x="0" y="0"/>
                      <a:ext cx="5267983" cy="318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9B8C" w14:textId="611346BB" w:rsidR="005807B0" w:rsidRPr="005807B0" w:rsidRDefault="005807B0" w:rsidP="005807B0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034238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Первая страница графического макета сайта с раскрытым меню сайта</w:t>
      </w:r>
    </w:p>
    <w:p w14:paraId="07F6EED2" w14:textId="77777777" w:rsidR="005807B0" w:rsidRPr="005807B0" w:rsidRDefault="005807B0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764F07B" w14:textId="36C1B37F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6263CA" w14:textId="449B2150" w:rsidR="003C583C" w:rsidRDefault="003C583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59C73E" w14:textId="3B8D4B9A" w:rsidR="003C583C" w:rsidRDefault="003C583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F44044" w14:textId="54292EB4" w:rsidR="003C583C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912972" wp14:editId="5CD7B5CF">
            <wp:extent cx="5505450" cy="3190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47" t="9237" r="4276" b="4823"/>
                    <a:stretch/>
                  </pic:blipFill>
                  <pic:spPr bwMode="auto">
                    <a:xfrm>
                      <a:off x="0" y="0"/>
                      <a:ext cx="55054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9871" w14:textId="1767B670" w:rsidR="00034238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2.4.4 Вторая страница графического макета сайта</w:t>
      </w:r>
    </w:p>
    <w:p w14:paraId="6A9BC88B" w14:textId="77777777" w:rsidR="00893612" w:rsidRPr="00034238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05B806A" w14:textId="715A2903" w:rsidR="00034238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1BE4C" wp14:editId="6276FAAC">
            <wp:extent cx="5486400" cy="2743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05" t="14623" r="5238" b="11493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5528" w14:textId="7C90E454" w:rsidR="00034238" w:rsidRPr="005807B0" w:rsidRDefault="00034238" w:rsidP="00034238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2.4.5 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Третья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2AE4555F" w14:textId="77777777" w:rsidR="00034238" w:rsidRPr="00034238" w:rsidRDefault="00034238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D33D958" w14:textId="4842654C" w:rsidR="00AA3FCF" w:rsidRPr="00034238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458D774" w14:textId="7B86609F" w:rsidR="00AA3FCF" w:rsidRDefault="00AA3FCF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93C485" wp14:editId="08E7561A">
            <wp:extent cx="5629275" cy="29908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83" t="13855" r="3957" b="5592"/>
                    <a:stretch/>
                  </pic:blipFill>
                  <pic:spPr bwMode="auto">
                    <a:xfrm>
                      <a:off x="0" y="0"/>
                      <a:ext cx="56292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9C8D" w14:textId="756975F4" w:rsidR="0033149C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6 Четвертая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6057B6D9" w14:textId="77777777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339250" w14:textId="531E2DCF" w:rsidR="0033149C" w:rsidRDefault="0033149C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A2BEC3" wp14:editId="671AEBCE">
            <wp:extent cx="5334000" cy="29718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25" t="13852" r="7485" b="6106"/>
                    <a:stretch/>
                  </pic:blipFill>
                  <pic:spPr bwMode="auto">
                    <a:xfrm>
                      <a:off x="0" y="0"/>
                      <a:ext cx="53340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22F6" w14:textId="2858ED77" w:rsidR="00893612" w:rsidRPr="005807B0" w:rsidRDefault="00893612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bookmarkStart w:id="5" w:name="_Hlk114337058"/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2.4.7 Пятая страница графического макета сайта</w:t>
      </w:r>
    </w:p>
    <w:bookmarkEnd w:id="5"/>
    <w:p w14:paraId="47D031D2" w14:textId="77777777" w:rsidR="00893612" w:rsidRPr="00893612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72D7C51" w14:textId="1706EDFE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E4F672" w14:textId="0DCF7711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B8EB38" w14:textId="69DEFC56" w:rsidR="000D6532" w:rsidRDefault="000D653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836242" w14:textId="3CC93CF8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34BE7A" w14:textId="757C13A0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09E201" w14:textId="7A30040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1734D8" w14:textId="5853143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B6258" w14:textId="2F386DB6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5AB3F" w14:textId="7A17585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43E" w14:textId="0F3AEB6F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66AD01" w14:textId="1807FB99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4BD635" w14:textId="49655684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B4E6AF" w14:textId="6A02B48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D43035" w14:textId="5B4A0538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B71660" w14:textId="77777777" w:rsidR="00D83547" w:rsidRPr="000E2CB0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4E3C17" w14:textId="03900DC8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3. РАЗРАБОТКА САЙТА</w:t>
      </w:r>
    </w:p>
    <w:p w14:paraId="5063FE91" w14:textId="0FABDF6A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3.1 ИСПОЛЬЗУЕМЫЕ ТЕХНОЛОГИИ ДЛЯ РАЗРАБОТКИ САЙТА</w:t>
      </w:r>
    </w:p>
    <w:p w14:paraId="4FA6A3B3" w14:textId="46E2DABA" w:rsidR="00E91FB1" w:rsidRDefault="00E91FB1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805EC" w14:textId="67F80A95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  <w:r w:rsidR="00287C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8367DEC" w14:textId="3EE62F8A" w:rsidR="00713AE2" w:rsidRPr="000E5A73" w:rsidRDefault="00287C3F" w:rsidP="00713AE2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Notepad++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E5A7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E5A73">
        <w:rPr>
          <w:rFonts w:ascii="Times New Roman" w:hAnsi="Times New Roman" w:cs="Times New Roman"/>
          <w:sz w:val="28"/>
          <w:szCs w:val="28"/>
        </w:rPr>
        <w:t xml:space="preserve"> это бесплатный редактор исходного кода и замена «Блокноту», поддерживающая несколько языков. </w:t>
      </w:r>
    </w:p>
    <w:p w14:paraId="31BAF715" w14:textId="53768409" w:rsidR="00287C3F" w:rsidRDefault="00287C3F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Оптимизируя как можно больше подпрограмм без потери удобства для пользователя, Notepad++ пытается сократить выбросы двуокиси углерода в мире. При использовании меньшего количества ресурсов ЦП ПК может снизить энергопотребление и снизить энергопотребление, что сделает окружающую среду более экологичной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[5]</w:t>
      </w:r>
      <w:r w:rsidRPr="000E5A73">
        <w:rPr>
          <w:rFonts w:ascii="Times New Roman" w:hAnsi="Times New Roman" w:cs="Times New Roman"/>
          <w:sz w:val="28"/>
          <w:szCs w:val="28"/>
        </w:rPr>
        <w:t>.</w:t>
      </w:r>
    </w:p>
    <w:p w14:paraId="06A4EF0C" w14:textId="77777777" w:rsidR="00713AE2" w:rsidRPr="000E5A73" w:rsidRDefault="00713AE2" w:rsidP="00D8354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E80EF1" w14:textId="76FCB6AB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3B0B533" w14:textId="42B476FC" w:rsidR="000E5A73" w:rsidRPr="00AD4F65" w:rsidRDefault="00376F68" w:rsidP="00AD4F65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веб-браузер и пакет прикладных программ для работы в Интернете, выпускаемый компанией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Разработан в 1994 году группой исследователей из норвежской компании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Telenor</w:t>
      </w:r>
      <w:r w:rsidR="007864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[6]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921616" w14:textId="7B837E0F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2D8A5561" w14:textId="22E36855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 xml:space="preserve">Open Server </w:t>
      </w:r>
      <w:proofErr w:type="spellStart"/>
      <w:r w:rsidRPr="00B17C4C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B17C4C">
        <w:rPr>
          <w:rFonts w:ascii="Times New Roman" w:hAnsi="Times New Roman" w:cs="Times New Roman"/>
          <w:sz w:val="28"/>
          <w:szCs w:val="28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14:paraId="7E8801AD" w14:textId="2EFA413B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>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14:paraId="6665F7FF" w14:textId="65E797D9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00B9479D" w14:textId="0004C5E2" w:rsidR="00BE5002" w:rsidRDefault="00BE5002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>— это бесплатное программное обеспечение. «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Heidi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» позволяет просматривать и редактировать данные и структуры с компьютеров, на которых установлена ​​одна из систем баз данных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Изобретенный в 2002 году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ru-RU"/>
        </w:rPr>
        <w:t>Ансгаром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принадлежит к самым популярным инструментам для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во всем мире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[7]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282593" w14:textId="69365443" w:rsidR="0046523C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B9090" w14:textId="77777777" w:rsidR="0046523C" w:rsidRPr="00BE5002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E7DFB4" w14:textId="6C3618BC" w:rsidR="00E91FB1" w:rsidRDefault="00E91FB1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lastRenderedPageBreak/>
        <w:t>PyCharm</w:t>
      </w:r>
    </w:p>
    <w:p w14:paraId="725FC3C1" w14:textId="039AE64B" w:rsidR="00982BAC" w:rsidRPr="00982BAC" w:rsidRDefault="00982BAC" w:rsidP="00982BA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82BAC">
        <w:rPr>
          <w:rFonts w:ascii="Times New Roman" w:hAnsi="Times New Roman" w:cs="Times New Roman"/>
          <w:sz w:val="28"/>
          <w:szCs w:val="28"/>
          <w:lang w:val="ru-RU"/>
        </w:rPr>
        <w:t>PyCharm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Django</w:t>
      </w:r>
    </w:p>
    <w:p w14:paraId="4280D463" w14:textId="562F7805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E1BCA6" w14:textId="351BDB39" w:rsidR="00982BAC" w:rsidRPr="00982BAC" w:rsidRDefault="00982BAC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82BAC">
        <w:rPr>
          <w:rFonts w:ascii="Times New Roman" w:hAnsi="Times New Roman" w:cs="Times New Roman"/>
          <w:sz w:val="28"/>
          <w:szCs w:val="28"/>
          <w:lang w:val="ru-RU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язык гипертекстовой разметки документов для просмотра веб-страниц в браузере.</w:t>
      </w:r>
    </w:p>
    <w:p w14:paraId="1BE74CB3" w14:textId="08B5DC79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3D7BB5D" w14:textId="21F8ABE3" w:rsidR="00982BAC" w:rsidRPr="007F0890" w:rsidRDefault="007F0890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>язык описания внешнего вида документа (веб-страницы), написанного с использованием языка разметки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A54A7C9" w14:textId="537AB6C1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CBD717F" w14:textId="0B82F632" w:rsidR="007F0890" w:rsidRPr="0039631A" w:rsidRDefault="007F0890" w:rsidP="0039631A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MySQL </w:t>
      </w:r>
      <w:r w:rsidR="009406D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свободная реляционная система управления базами данных.</w:t>
      </w:r>
    </w:p>
    <w:p w14:paraId="2BB66D94" w14:textId="26BCBC32" w:rsidR="00973119" w:rsidRDefault="00973119" w:rsidP="00E91FB1">
      <w:pPr>
        <w:pStyle w:val="a4"/>
        <w:numPr>
          <w:ilvl w:val="0"/>
          <w:numId w:val="9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32E37C6E" w14:textId="41F5D8AD" w:rsidR="009406DD" w:rsidRDefault="009406DD" w:rsidP="0046523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06DD">
        <w:rPr>
          <w:rFonts w:ascii="Times New Roman" w:hAnsi="Times New Roman" w:cs="Times New Roman"/>
          <w:sz w:val="28"/>
          <w:szCs w:val="28"/>
          <w:lang w:val="ru-RU"/>
        </w:rPr>
        <w:t>Django — свободный фреймворк для веб-приложений на языке Python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107B65" w14:textId="77777777" w:rsidR="009406DD" w:rsidRPr="009406DD" w:rsidRDefault="009406DD" w:rsidP="009406DD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29F411" w14:textId="4C6CE7F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3.2. РАЗРАБОТКА СТРУКТУРЫ БАЗЫ ДАННЫХ</w:t>
      </w:r>
    </w:p>
    <w:p w14:paraId="090AC014" w14:textId="551B8AE3" w:rsidR="00DC0FC6" w:rsidRDefault="00DC0FC6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базы данных для сайта осуществляется с помощью </w:t>
      </w:r>
      <w:r w:rsidR="0039631A">
        <w:rPr>
          <w:rFonts w:ascii="Times New Roman" w:hAnsi="Times New Roman" w:cs="Times New Roman"/>
          <w:sz w:val="28"/>
          <w:szCs w:val="28"/>
          <w:lang w:val="ru-RU"/>
        </w:rPr>
        <w:t xml:space="preserve">системы управления базами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C0F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программ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545087" w14:textId="77777777" w:rsidR="00E943A7" w:rsidRDefault="0039631A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Разработка баз данных началась с запуска </w:t>
      </w:r>
      <w:r w:rsidR="00471B93">
        <w:rPr>
          <w:rFonts w:ascii="Times New Roman" w:hAnsi="Times New Roman" w:cs="Times New Roman"/>
          <w:sz w:val="28"/>
          <w:szCs w:val="28"/>
          <w:lang w:val="ru-RU"/>
        </w:rPr>
        <w:t xml:space="preserve">проекта в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471B93"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15E054E" w14:textId="157255DA" w:rsidR="0039631A" w:rsidRPr="00E943A7" w:rsidRDefault="0039631A" w:rsidP="00E943A7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было выполнено создание базы данных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="00471B93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BE37C2" w14:textId="77777777" w:rsidR="00471B93" w:rsidRDefault="00471B93" w:rsidP="00DC0FC6">
      <w:pPr>
        <w:jc w:val="both"/>
        <w:rPr>
          <w:noProof/>
        </w:rPr>
      </w:pPr>
    </w:p>
    <w:p w14:paraId="4BB914D1" w14:textId="77777777" w:rsidR="00471B93" w:rsidRDefault="00471B93" w:rsidP="00DC0FC6">
      <w:pPr>
        <w:jc w:val="both"/>
        <w:rPr>
          <w:noProof/>
        </w:rPr>
      </w:pPr>
    </w:p>
    <w:p w14:paraId="0FB780D5" w14:textId="0DD61A23" w:rsidR="00471B93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78D16F1" wp14:editId="3ADB9151">
            <wp:extent cx="5847024" cy="15144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919" t="4610" r="15380" b="73964"/>
                    <a:stretch/>
                  </pic:blipFill>
                  <pic:spPr bwMode="auto">
                    <a:xfrm>
                      <a:off x="0" y="0"/>
                      <a:ext cx="5868880" cy="152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7160" w14:textId="75E29580" w:rsidR="00471B93" w:rsidRPr="002B4398" w:rsidRDefault="00471B93" w:rsidP="00471B9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Рисунок 3.2.1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базы данных </w:t>
      </w:r>
      <w:r w:rsidR="002A11FB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2A11F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108E461D" w14:textId="77777777" w:rsidR="007063DA" w:rsidRPr="002B4398" w:rsidRDefault="007063DA" w:rsidP="00471B9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DDDE5C" w14:textId="35B004D3" w:rsidR="00B47D85" w:rsidRPr="00B47D85" w:rsidRDefault="002A11FB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B4398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проекте, открытом в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установлен коннектор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и произведены необходимые изменения в файле настроек серверной части разрабатываемого сайта</w:t>
      </w:r>
      <w:r w:rsidR="00F445F2" w:rsidRPr="00F445F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445F2">
        <w:rPr>
          <w:rFonts w:ascii="Times New Roman" w:hAnsi="Times New Roman" w:cs="Times New Roman"/>
          <w:sz w:val="28"/>
          <w:szCs w:val="28"/>
          <w:lang w:val="ru-RU"/>
        </w:rPr>
        <w:t>созданы модели необходимых для сайта баз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выполнены миграции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30311A" w14:textId="4BAC5FA3" w:rsidR="00471B93" w:rsidRDefault="00B47D85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63D5FF" wp14:editId="2DB9CAF8">
            <wp:extent cx="5965190" cy="2085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258" r="35542" b="57679"/>
                    <a:stretch/>
                  </pic:blipFill>
                  <pic:spPr bwMode="auto">
                    <a:xfrm>
                      <a:off x="0" y="0"/>
                      <a:ext cx="5985226" cy="20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1611" w14:textId="3CB5E320" w:rsidR="00F445F2" w:rsidRP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3.2.3 Изменения в настройках серверной части сайта</w:t>
      </w:r>
    </w:p>
    <w:p w14:paraId="63D7A9CD" w14:textId="77777777" w:rsidR="00F445F2" w:rsidRDefault="00F445F2" w:rsidP="00DC0FC6">
      <w:pPr>
        <w:jc w:val="both"/>
        <w:rPr>
          <w:noProof/>
        </w:rPr>
      </w:pPr>
    </w:p>
    <w:p w14:paraId="3BEF1363" w14:textId="5A5EEBE3" w:rsidR="00F445F2" w:rsidRDefault="00F445F2" w:rsidP="00DC0FC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FD605C" wp14:editId="4500C18F">
            <wp:extent cx="5753100" cy="27061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609" t="5900" r="20212" b="51068"/>
                    <a:stretch/>
                  </pic:blipFill>
                  <pic:spPr bwMode="auto">
                    <a:xfrm>
                      <a:off x="0" y="0"/>
                      <a:ext cx="5767029" cy="271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5968" w14:textId="3D248EB1" w:rsidR="00F445F2" w:rsidRPr="007063DA" w:rsidRDefault="00F445F2" w:rsidP="007063D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Модели баз данных сайта</w:t>
      </w:r>
    </w:p>
    <w:p w14:paraId="0A9E4332" w14:textId="77777777" w:rsidR="00E943A7" w:rsidRDefault="00E943A7" w:rsidP="00DC0FC6">
      <w:pPr>
        <w:jc w:val="both"/>
        <w:rPr>
          <w:noProof/>
        </w:rPr>
      </w:pPr>
    </w:p>
    <w:p w14:paraId="2A9B3057" w14:textId="12FCE307" w:rsidR="00631852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50F4F2" wp14:editId="43B14B40">
            <wp:extent cx="5850321" cy="342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8" t="31463" r="67294" b="38184"/>
                    <a:stretch/>
                  </pic:blipFill>
                  <pic:spPr bwMode="auto">
                    <a:xfrm>
                      <a:off x="0" y="0"/>
                      <a:ext cx="5866023" cy="343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1025" w14:textId="5FE48D78" w:rsidR="00E91FB1" w:rsidRDefault="00F445F2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Готовая база данных </w:t>
      </w:r>
    </w:p>
    <w:p w14:paraId="5E1420B7" w14:textId="4537EA71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D29C25A" w14:textId="297C2099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9FB487A" w14:textId="58184151" w:rsidR="00D83547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58EA7D4" w14:textId="77777777" w:rsidR="00D83547" w:rsidRPr="00B47D85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F84FF87" w14:textId="76856296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3.3. РАЗРАБОТКА СТРАНИЦ САЙТА</w:t>
      </w:r>
    </w:p>
    <w:p w14:paraId="053BCE07" w14:textId="587D643F" w:rsidR="00255EF3" w:rsidRDefault="00255EF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страниц сайта – это </w:t>
      </w:r>
      <w:r w:rsidR="00FB4777" w:rsidRPr="00FB4777">
        <w:rPr>
          <w:rFonts w:ascii="Times New Roman" w:hAnsi="Times New Roman" w:cs="Times New Roman"/>
          <w:sz w:val="28"/>
          <w:szCs w:val="28"/>
          <w:lang w:val="ru-RU"/>
        </w:rPr>
        <w:t>создание структуры гипертекстового документа, таким образом, чтобы элементы дизайна выглядели аналогично макету</w:t>
      </w:r>
      <w:r w:rsidRPr="00255E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2418AA" w14:textId="6F385E70" w:rsidR="00A94A65" w:rsidRDefault="00A94A65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Разработка страниц сайта</w:t>
      </w:r>
      <w:r w:rsidR="00255EF3" w:rsidRPr="00255EF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визитки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++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языка </w:t>
      </w:r>
      <w:r w:rsidR="00AD4F65">
        <w:rPr>
          <w:rFonts w:ascii="Times New Roman" w:hAnsi="Times New Roman" w:cs="Times New Roman"/>
          <w:sz w:val="28"/>
          <w:szCs w:val="28"/>
          <w:lang w:val="ru-RU"/>
        </w:rPr>
        <w:t xml:space="preserve">гипертекстовой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таблицы каскадных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 согласно графическому макету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6003C1" w14:textId="52C9A976" w:rsidR="00FE4FA3" w:rsidRDefault="00FE4FA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Сначала был сверстан сайт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После добавлены стили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Картинки и иконки также были добавлены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76E9BD" w14:textId="4083F16A" w:rsidR="00C60FDA" w:rsidRPr="00C60FDA" w:rsidRDefault="00C60FDA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данные были перенесены для дальнейшей разработки в проект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сайта в программ</w:t>
      </w:r>
      <w:r w:rsidR="00807BFD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051F7E" w14:textId="77777777" w:rsidR="00807BFD" w:rsidRDefault="00807BFD" w:rsidP="00AD4F65">
      <w:pPr>
        <w:ind w:firstLine="720"/>
        <w:jc w:val="both"/>
        <w:rPr>
          <w:noProof/>
        </w:rPr>
      </w:pPr>
    </w:p>
    <w:p w14:paraId="7E51BA64" w14:textId="77777777" w:rsidR="00807BFD" w:rsidRDefault="00807BFD" w:rsidP="00AD4F65">
      <w:pPr>
        <w:ind w:firstLine="720"/>
        <w:jc w:val="both"/>
        <w:rPr>
          <w:noProof/>
        </w:rPr>
      </w:pPr>
    </w:p>
    <w:p w14:paraId="4B0E18CD" w14:textId="0AC68E67" w:rsidR="00FE4FA3" w:rsidRDefault="003965BA" w:rsidP="00AD4F6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0756FB9" wp14:editId="046AA848">
            <wp:extent cx="4904740" cy="3458980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333" t="2" r="43251" b="35589"/>
                    <a:stretch/>
                  </pic:blipFill>
                  <pic:spPr bwMode="auto">
                    <a:xfrm>
                      <a:off x="0" y="0"/>
                      <a:ext cx="4911837" cy="34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AFFFC" w14:textId="1DE1D870" w:rsidR="00807BFD" w:rsidRP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3.3.1 Разработка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208278B" w14:textId="77777777" w:rsidR="00807BFD" w:rsidRDefault="00807BFD" w:rsidP="00D026C7">
      <w:pPr>
        <w:jc w:val="center"/>
        <w:rPr>
          <w:noProof/>
        </w:rPr>
      </w:pPr>
    </w:p>
    <w:p w14:paraId="2A52A8EE" w14:textId="0AAE0BD2" w:rsidR="00E91FB1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5DAC6C" wp14:editId="08F3C3E0">
            <wp:extent cx="4971481" cy="39528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" r="44040" b="28811"/>
                    <a:stretch/>
                  </pic:blipFill>
                  <pic:spPr bwMode="auto">
                    <a:xfrm>
                      <a:off x="0" y="0"/>
                      <a:ext cx="4981563" cy="396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F4FE" w14:textId="159B89F5" w:rsid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3.3.2 Разработка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876B2DF" w14:textId="77777777" w:rsidR="00807BFD" w:rsidRDefault="00807BFD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A92FCEE" w14:textId="77777777" w:rsidR="003965BA" w:rsidRPr="00D320AD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4B9F3A" w14:textId="625B8757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РАЗРАБОТКА ПАНЕЛИ АДМИНИСТРИРОВАНИЯ</w:t>
      </w:r>
    </w:p>
    <w:p w14:paraId="6C64066B" w14:textId="4BE889CC" w:rsidR="00DC0FC6" w:rsidRDefault="00A94A65" w:rsidP="00B0693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панели администрирования 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965BA">
        <w:rPr>
          <w:rFonts w:ascii="Times New Roman" w:hAnsi="Times New Roman" w:cs="Times New Roman"/>
          <w:sz w:val="28"/>
          <w:szCs w:val="28"/>
          <w:lang w:val="ru-RU"/>
        </w:rPr>
        <w:t xml:space="preserve"> для языка </w:t>
      </w:r>
      <w:r w:rsidR="003965B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1ACD532" w14:textId="0DEFECD3" w:rsidR="0045449A" w:rsidRPr="0045449A" w:rsidRDefault="00C800FD" w:rsidP="0045449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панели администрирования в проект был установлен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включает в себя 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анель администрирования</w:t>
      </w:r>
      <w:r w:rsidR="00A7512B" w:rsidRPr="00A7512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войти в панель администрирования 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был создан «</w:t>
      </w:r>
      <w:r w:rsidR="00D53099">
        <w:rPr>
          <w:rFonts w:ascii="Times New Roman" w:hAnsi="Times New Roman" w:cs="Times New Roman"/>
          <w:sz w:val="28"/>
          <w:szCs w:val="28"/>
          <w:lang w:val="en-US"/>
        </w:rPr>
        <w:t>SUPERUSER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» или администратор сайта.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 xml:space="preserve"> Так как разрабатывается сайт-визитка, который не предусматривает регистрации пользователей сайта, то не была разраб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тана отдельная кнопка для входа в панель администрирования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 xml:space="preserve"> и вход осуществляется через строку браузера</w:t>
      </w:r>
      <w:r w:rsidR="00B06933" w:rsidRPr="00B0693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978FC3" w14:textId="09A6DE5A" w:rsidR="000D653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79771" wp14:editId="1B46E409">
            <wp:extent cx="4771394" cy="2609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949" t="4362" r="30893" b="47367"/>
                    <a:stretch/>
                  </pic:blipFill>
                  <pic:spPr bwMode="auto">
                    <a:xfrm>
                      <a:off x="0" y="0"/>
                      <a:ext cx="4798598" cy="26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B374" w14:textId="4E6320A7" w:rsidR="00D53099" w:rsidRDefault="00D53099" w:rsidP="00D53099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3.4.1 </w:t>
      </w:r>
      <w:r w:rsidR="00C800FD">
        <w:rPr>
          <w:rFonts w:ascii="Times New Roman" w:hAnsi="Times New Roman" w:cs="Times New Roman"/>
          <w:noProof/>
          <w:sz w:val="28"/>
          <w:szCs w:val="28"/>
          <w:lang w:val="ru-RU"/>
        </w:rPr>
        <w:t>Вход в панель администрирования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60375866" w14:textId="77777777" w:rsidR="00A7512B" w:rsidRDefault="00A7512B" w:rsidP="00171E41">
      <w:pPr>
        <w:rPr>
          <w:noProof/>
        </w:rPr>
      </w:pPr>
    </w:p>
    <w:p w14:paraId="0400B2BA" w14:textId="34B98881" w:rsidR="0063185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96A16E" wp14:editId="6B650F72">
            <wp:extent cx="4524375" cy="2976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04" r="32496" b="24834"/>
                    <a:stretch/>
                  </pic:blipFill>
                  <pic:spPr bwMode="auto">
                    <a:xfrm>
                      <a:off x="0" y="0"/>
                      <a:ext cx="4600873" cy="302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4FDE" w14:textId="27B0472A" w:rsidR="00B06933" w:rsidRPr="0045449A" w:rsidRDefault="00A7512B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A7512B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</w:p>
    <w:p w14:paraId="5BD579D8" w14:textId="04B42ED5" w:rsidR="0045449A" w:rsidRDefault="0045449A" w:rsidP="00D026C7">
      <w:pPr>
        <w:jc w:val="center"/>
        <w:rPr>
          <w:noProof/>
        </w:rPr>
      </w:pPr>
    </w:p>
    <w:p w14:paraId="0F754187" w14:textId="77777777" w:rsidR="007864DD" w:rsidRDefault="007864DD" w:rsidP="00D026C7">
      <w:pPr>
        <w:jc w:val="center"/>
        <w:rPr>
          <w:noProof/>
        </w:rPr>
      </w:pPr>
    </w:p>
    <w:p w14:paraId="0EF020D6" w14:textId="026445C6" w:rsidR="00E459DD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62C89A" wp14:editId="2C84EC26">
            <wp:extent cx="5428943" cy="20478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2" t="4361" r="27686" b="52576"/>
                    <a:stretch/>
                  </pic:blipFill>
                  <pic:spPr bwMode="auto">
                    <a:xfrm>
                      <a:off x="0" y="0"/>
                      <a:ext cx="5443961" cy="20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1F4F" w14:textId="1F0E73DD" w:rsidR="00B06933" w:rsidRPr="00171E41" w:rsidRDefault="00B06933" w:rsidP="00171E4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  <w:r w:rsidR="0045449A">
        <w:rPr>
          <w:rFonts w:ascii="Times New Roman" w:hAnsi="Times New Roman" w:cs="Times New Roman"/>
          <w:noProof/>
          <w:sz w:val="28"/>
          <w:szCs w:val="28"/>
          <w:lang w:val="ru-RU"/>
        </w:rPr>
        <w:t>в разделе «Категории»</w:t>
      </w:r>
    </w:p>
    <w:p w14:paraId="20E0BB27" w14:textId="77777777" w:rsidR="00B06933" w:rsidRDefault="00B06933" w:rsidP="00D026C7">
      <w:pPr>
        <w:jc w:val="center"/>
        <w:rPr>
          <w:noProof/>
        </w:rPr>
      </w:pPr>
    </w:p>
    <w:p w14:paraId="751B47FC" w14:textId="15E4B680" w:rsidR="000D6532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7BC643" wp14:editId="66AF9DEF">
            <wp:extent cx="5922645" cy="1762125"/>
            <wp:effectExtent l="0" t="0" r="190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42" t="4617" r="2031" b="49434"/>
                    <a:stretch/>
                  </pic:blipFill>
                  <pic:spPr bwMode="auto">
                    <a:xfrm>
                      <a:off x="0" y="0"/>
                      <a:ext cx="5929178" cy="176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FA18" w14:textId="616AFD5F" w:rsidR="0045449A" w:rsidRPr="0045449A" w:rsidRDefault="0045449A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в подразделе «Дизайн» раздела «Категории»</w:t>
      </w:r>
    </w:p>
    <w:p w14:paraId="023A1C9A" w14:textId="77777777" w:rsidR="0045449A" w:rsidRPr="000E2CB0" w:rsidRDefault="0045449A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207AE7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803A48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DCDBEF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07E463" w14:textId="60870C29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EA7B41" w14:textId="398737D8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761B09" w14:textId="34F7D946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572454" w14:textId="61197272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C3A91C" w14:textId="77777777" w:rsidR="0045449A" w:rsidRDefault="0045449A" w:rsidP="00171E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62317D" w14:textId="23EE24D6" w:rsidR="0072319C" w:rsidRPr="0072319C" w:rsidRDefault="00FE3389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4. ТЕСТИРОВАНИЕ САЙТА</w:t>
      </w:r>
    </w:p>
    <w:p w14:paraId="6A117E88" w14:textId="0AD51E3D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это</w:t>
      </w:r>
      <w:proofErr w:type="gramEnd"/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использования. В зависимости от направленности тестирования, проверяется та или иная особенность приложения или веб-сайта.</w:t>
      </w:r>
    </w:p>
    <w:p w14:paraId="3C302237" w14:textId="0E138527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разработанного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были проведены следующие виды тестирования:</w:t>
      </w:r>
    </w:p>
    <w:p w14:paraId="1D9D66A8" w14:textId="5D9D9335" w:rsidR="0072319C" w:rsidRPr="009A700F" w:rsidRDefault="0072319C" w:rsidP="009A700F">
      <w:pPr>
        <w:pStyle w:val="a4"/>
        <w:numPr>
          <w:ilvl w:val="0"/>
          <w:numId w:val="24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функциональное тестирование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, которое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700F">
        <w:rPr>
          <w:rFonts w:ascii="Times New Roman" w:hAnsi="Times New Roman" w:cs="Times New Roman"/>
          <w:sz w:val="28"/>
          <w:szCs w:val="28"/>
          <w:lang w:val="ru-RU"/>
        </w:rPr>
        <w:t>проверяет соответствие реализованных функций требованиям технического задания и просто ожиданиям пользователя. Были проверены каждая из функций приложения и все они в комплексе. Также были исследованы все сценарии использования, проверена адекватность хранимых и выходных данных, методы их обработки, обработка вводимых данных, методы хранения данных, методы импорта и экспорта данных, учитывая специфику приложения.</w:t>
      </w:r>
    </w:p>
    <w:p w14:paraId="3A780A3B" w14:textId="4A1A0FC5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Тестирование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будет производиться последовательно, переходя из одной части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14:paraId="2A2D530D" w14:textId="5F465B69" w:rsidR="0072319C" w:rsidRPr="00171E41" w:rsidRDefault="0072319C" w:rsidP="00A945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В таблицах 4.1 – 4.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тест – кейсы, подготовленные для проведения функционального тестирования.</w:t>
      </w:r>
    </w:p>
    <w:p w14:paraId="6489A8ED" w14:textId="16790E26" w:rsidR="008B0DF4" w:rsidRPr="00171E41" w:rsidRDefault="0072319C" w:rsidP="008B0DF4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функции авторизации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администратора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представлен в таблице 4.1.</w:t>
      </w:r>
    </w:p>
    <w:p w14:paraId="72EB9B5B" w14:textId="7DE34DD3" w:rsidR="0072319C" w:rsidRPr="00171E41" w:rsidRDefault="0072319C" w:rsidP="00171E41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Таблица 4.1 – Тест–кейс функции авторизации</w:t>
      </w:r>
      <w:r w:rsidR="004647C4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панели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866"/>
        <w:gridCol w:w="2253"/>
        <w:gridCol w:w="3347"/>
        <w:gridCol w:w="2724"/>
      </w:tblGrid>
      <w:tr w:rsidR="0072319C" w:rsidRPr="00171E41" w14:paraId="62A0286D" w14:textId="77777777" w:rsidTr="0041495F">
        <w:trPr>
          <w:trHeight w:val="586"/>
        </w:trPr>
        <w:tc>
          <w:tcPr>
            <w:tcW w:w="471" w:type="pct"/>
            <w:tcBorders>
              <w:bottom w:val="single" w:sz="4" w:space="0" w:color="000000" w:themeColor="text1"/>
            </w:tcBorders>
            <w:vAlign w:val="center"/>
          </w:tcPr>
          <w:p w14:paraId="53B3EEB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38DAAC1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226" w:type="pct"/>
            <w:tcBorders>
              <w:bottom w:val="single" w:sz="4" w:space="0" w:color="000000" w:themeColor="text1"/>
            </w:tcBorders>
            <w:vAlign w:val="center"/>
          </w:tcPr>
          <w:p w14:paraId="3808C99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821" w:type="pct"/>
            <w:tcBorders>
              <w:bottom w:val="single" w:sz="4" w:space="0" w:color="000000" w:themeColor="text1"/>
            </w:tcBorders>
            <w:vAlign w:val="center"/>
          </w:tcPr>
          <w:p w14:paraId="442B956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2" w:type="pct"/>
            <w:vAlign w:val="center"/>
          </w:tcPr>
          <w:p w14:paraId="570E820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6E6C0FDF" w14:textId="77777777" w:rsidTr="0041495F">
        <w:trPr>
          <w:trHeight w:val="95"/>
        </w:trPr>
        <w:tc>
          <w:tcPr>
            <w:tcW w:w="471" w:type="pct"/>
            <w:vMerge w:val="restart"/>
            <w:vAlign w:val="center"/>
          </w:tcPr>
          <w:p w14:paraId="353BD98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226" w:type="pct"/>
            <w:vMerge w:val="restart"/>
            <w:vAlign w:val="center"/>
          </w:tcPr>
          <w:p w14:paraId="5414FA84" w14:textId="20E6B944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Авторизация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администратора на сайт через панель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администрирования</w:t>
            </w:r>
          </w:p>
        </w:tc>
        <w:tc>
          <w:tcPr>
            <w:tcW w:w="1821" w:type="pct"/>
            <w:vMerge w:val="restart"/>
          </w:tcPr>
          <w:p w14:paraId="43DB7810" w14:textId="77777777" w:rsidR="0072319C" w:rsidRPr="00171E41" w:rsidRDefault="0072319C" w:rsidP="0072319C">
            <w:pPr>
              <w:numPr>
                <w:ilvl w:val="0"/>
                <w:numId w:val="1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Заполнить поля данными:</w:t>
            </w:r>
          </w:p>
          <w:p w14:paraId="5599DD0C" w14:textId="26E171AD" w:rsidR="0072319C" w:rsidRPr="00171E41" w:rsidRDefault="0072319C" w:rsidP="0072319C">
            <w:pPr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логин: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»; </w:t>
            </w:r>
          </w:p>
          <w:p w14:paraId="0AC1EA08" w14:textId="605CA64F" w:rsidR="0072319C" w:rsidRPr="00171E41" w:rsidRDefault="0072319C" w:rsidP="0072319C">
            <w:pPr>
              <w:numPr>
                <w:ilvl w:val="0"/>
                <w:numId w:val="17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пароль: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owpass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4C3BF21F" w14:textId="77777777" w:rsidR="0072319C" w:rsidRPr="00171E41" w:rsidRDefault="0072319C" w:rsidP="0072319C">
            <w:pPr>
              <w:numPr>
                <w:ilvl w:val="0"/>
                <w:numId w:val="16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«Ок».</w:t>
            </w:r>
          </w:p>
        </w:tc>
        <w:tc>
          <w:tcPr>
            <w:tcW w:w="1482" w:type="pct"/>
          </w:tcPr>
          <w:p w14:paraId="32C478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Ожидаемый результат:</w:t>
            </w:r>
          </w:p>
          <w:p w14:paraId="364E219B" w14:textId="24181290" w:rsidR="0072319C" w:rsidRPr="00171E41" w:rsidRDefault="0041495F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ереход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76559BF9" w14:textId="77777777" w:rsidTr="0041495F">
        <w:trPr>
          <w:trHeight w:val="1366"/>
        </w:trPr>
        <w:tc>
          <w:tcPr>
            <w:tcW w:w="471" w:type="pct"/>
            <w:vMerge/>
            <w:tcBorders>
              <w:bottom w:val="single" w:sz="4" w:space="0" w:color="auto"/>
            </w:tcBorders>
          </w:tcPr>
          <w:p w14:paraId="42A9D2A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226" w:type="pct"/>
            <w:vMerge/>
            <w:tcBorders>
              <w:bottom w:val="single" w:sz="4" w:space="0" w:color="auto"/>
            </w:tcBorders>
          </w:tcPr>
          <w:p w14:paraId="080409A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821" w:type="pct"/>
            <w:vMerge/>
            <w:tcBorders>
              <w:bottom w:val="single" w:sz="4" w:space="0" w:color="auto"/>
            </w:tcBorders>
          </w:tcPr>
          <w:p w14:paraId="1DF2CDC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2" w:type="pct"/>
            <w:tcBorders>
              <w:bottom w:val="single" w:sz="4" w:space="0" w:color="auto"/>
            </w:tcBorders>
          </w:tcPr>
          <w:p w14:paraId="06CCB558" w14:textId="051AA096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Фактический результат: успешный переход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 w:rsidR="0041495F" w:rsidRP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41495F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 представлен на рисунках 4.1 и 4.2.</w:t>
            </w:r>
          </w:p>
        </w:tc>
      </w:tr>
    </w:tbl>
    <w:p w14:paraId="465DD2C5" w14:textId="77777777" w:rsidR="00977DAE" w:rsidRDefault="00977DAE" w:rsidP="0072319C">
      <w:pPr>
        <w:jc w:val="both"/>
        <w:rPr>
          <w:noProof/>
        </w:rPr>
      </w:pPr>
    </w:p>
    <w:p w14:paraId="15A492EA" w14:textId="186BADE7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6E6076" wp14:editId="604526C6">
            <wp:extent cx="3814011" cy="3019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794" t="16163" r="34420" b="44843"/>
                    <a:stretch/>
                  </pic:blipFill>
                  <pic:spPr bwMode="auto">
                    <a:xfrm>
                      <a:off x="0" y="0"/>
                      <a:ext cx="3833441" cy="303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3E37" w14:textId="10227F44" w:rsidR="00977DAE" w:rsidRPr="008B0DF4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4.1 Авторизация</w:t>
      </w:r>
    </w:p>
    <w:p w14:paraId="494F5F2D" w14:textId="2FBF137B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D6E17C" wp14:editId="5A7A5A4F">
            <wp:extent cx="3790950" cy="24479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83" t="8466" r="34100" b="25603"/>
                    <a:stretch/>
                  </pic:blipFill>
                  <pic:spPr bwMode="auto">
                    <a:xfrm>
                      <a:off x="0" y="0"/>
                      <a:ext cx="37909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0B4E" w14:textId="56CAE145" w:rsidR="0072319C" w:rsidRPr="00977DAE" w:rsidRDefault="0072319C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4.2 </w:t>
      </w:r>
      <w:r w:rsidR="00977DAE">
        <w:rPr>
          <w:rFonts w:ascii="Times New Roman" w:hAnsi="Times New Roman" w:cs="Times New Roman"/>
          <w:sz w:val="28"/>
          <w:szCs w:val="28"/>
          <w:lang w:val="ru-RU"/>
        </w:rPr>
        <w:t>Панель администрирования</w:t>
      </w:r>
    </w:p>
    <w:p w14:paraId="60D56D86" w14:textId="3D20955B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0E9DD3" w14:textId="77777777" w:rsidR="008B0DF4" w:rsidRPr="00171E41" w:rsidRDefault="008B0DF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D7D88D" w14:textId="19C9725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lastRenderedPageBreak/>
        <w:t>Тест–кейс для создания документа «Обеденное меню» приведен в таблице 4.2.</w:t>
      </w:r>
    </w:p>
    <w:p w14:paraId="789B76A8" w14:textId="08CB96C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4.2 – Тест–кейс для </w:t>
      </w:r>
      <w:r w:rsidR="00C277E7">
        <w:rPr>
          <w:rFonts w:ascii="Times New Roman" w:hAnsi="Times New Roman" w:cs="Times New Roman"/>
          <w:sz w:val="28"/>
          <w:szCs w:val="28"/>
          <w:lang w:val="ru-RU"/>
        </w:rPr>
        <w:t>добавления записей в базу данных через панель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4"/>
        <w:gridCol w:w="1842"/>
        <w:gridCol w:w="3628"/>
        <w:gridCol w:w="2726"/>
      </w:tblGrid>
      <w:tr w:rsidR="0072319C" w:rsidRPr="00171E41" w14:paraId="6C404B29" w14:textId="77777777" w:rsidTr="00C277E7">
        <w:trPr>
          <w:trHeight w:val="586"/>
        </w:trPr>
        <w:tc>
          <w:tcPr>
            <w:tcW w:w="541" w:type="pct"/>
            <w:tcBorders>
              <w:bottom w:val="single" w:sz="4" w:space="0" w:color="000000" w:themeColor="text1"/>
            </w:tcBorders>
            <w:vAlign w:val="center"/>
          </w:tcPr>
          <w:p w14:paraId="7F23F84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21F88F5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002" w:type="pct"/>
            <w:tcBorders>
              <w:bottom w:val="single" w:sz="4" w:space="0" w:color="000000" w:themeColor="text1"/>
            </w:tcBorders>
            <w:vAlign w:val="center"/>
          </w:tcPr>
          <w:p w14:paraId="579FC4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974" w:type="pct"/>
            <w:tcBorders>
              <w:bottom w:val="single" w:sz="4" w:space="0" w:color="000000" w:themeColor="text1"/>
            </w:tcBorders>
            <w:vAlign w:val="center"/>
          </w:tcPr>
          <w:p w14:paraId="2740C42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7AB0D09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0085B416" w14:textId="77777777" w:rsidTr="00C277E7">
        <w:trPr>
          <w:trHeight w:val="95"/>
        </w:trPr>
        <w:tc>
          <w:tcPr>
            <w:tcW w:w="541" w:type="pct"/>
            <w:vMerge w:val="restart"/>
            <w:vAlign w:val="center"/>
          </w:tcPr>
          <w:p w14:paraId="7990573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002" w:type="pct"/>
            <w:vMerge w:val="restart"/>
            <w:vAlign w:val="center"/>
          </w:tcPr>
          <w:p w14:paraId="316E7B13" w14:textId="696B4E9F" w:rsidR="0072319C" w:rsidRPr="00171E41" w:rsidRDefault="00C277E7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Добавление записей в базу данных через панель администрирования</w:t>
            </w:r>
          </w:p>
        </w:tc>
        <w:tc>
          <w:tcPr>
            <w:tcW w:w="1974" w:type="pct"/>
            <w:vMerge w:val="restart"/>
          </w:tcPr>
          <w:p w14:paraId="76745440" w14:textId="206DD865" w:rsidR="0072319C" w:rsidRPr="00171E41" w:rsidRDefault="009332FB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 панели администрирования войти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раздел 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proofErr w:type="gramEnd"/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67D11EF9" w14:textId="0F6F50A6" w:rsidR="0072319C" w:rsidRPr="00171E41" w:rsidRDefault="009332FB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  <w:r w:rsidRPr="006234E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38C6EF8E" w14:textId="77777777" w:rsidR="0072319C" w:rsidRPr="00171E41" w:rsidRDefault="0072319C" w:rsidP="0072319C">
            <w:pPr>
              <w:numPr>
                <w:ilvl w:val="0"/>
                <w:numId w:val="18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Заполнить поля данными:</w:t>
            </w:r>
          </w:p>
          <w:p w14:paraId="622895DA" w14:textId="44660495" w:rsidR="0072319C" w:rsidRPr="009332FB" w:rsidRDefault="0072319C" w:rsidP="009332FB">
            <w:pPr>
              <w:pStyle w:val="a4"/>
              <w:numPr>
                <w:ilvl w:val="0"/>
                <w:numId w:val="18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</w:t>
            </w: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».</w:t>
            </w:r>
          </w:p>
        </w:tc>
        <w:tc>
          <w:tcPr>
            <w:tcW w:w="1483" w:type="pct"/>
          </w:tcPr>
          <w:p w14:paraId="4A09C36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739A463E" w14:textId="7B02042A" w:rsidR="0072319C" w:rsidRPr="00171E41" w:rsidRDefault="009332FB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Добавление записей в базу данных через панель администрирования</w:t>
            </w:r>
          </w:p>
        </w:tc>
      </w:tr>
      <w:tr w:rsidR="0072319C" w:rsidRPr="00171E41" w14:paraId="7A65F78C" w14:textId="77777777" w:rsidTr="00C277E7">
        <w:trPr>
          <w:trHeight w:val="1366"/>
        </w:trPr>
        <w:tc>
          <w:tcPr>
            <w:tcW w:w="541" w:type="pct"/>
            <w:vMerge/>
            <w:tcBorders>
              <w:bottom w:val="single" w:sz="4" w:space="0" w:color="auto"/>
            </w:tcBorders>
          </w:tcPr>
          <w:p w14:paraId="245A515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002" w:type="pct"/>
            <w:vMerge/>
            <w:tcBorders>
              <w:bottom w:val="single" w:sz="4" w:space="0" w:color="auto"/>
            </w:tcBorders>
          </w:tcPr>
          <w:p w14:paraId="37EF239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974" w:type="pct"/>
            <w:vMerge/>
            <w:tcBorders>
              <w:bottom w:val="single" w:sz="4" w:space="0" w:color="auto"/>
            </w:tcBorders>
          </w:tcPr>
          <w:p w14:paraId="6C34300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2924581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725322AB" w14:textId="2FC7B0A0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соответствует ожидаемому. Все условия соблюдены. Результат </w:t>
            </w:r>
            <w:r w:rsid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добавления записи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 на рисунках 4.3 и 4.4.</w:t>
            </w:r>
          </w:p>
        </w:tc>
      </w:tr>
    </w:tbl>
    <w:p w14:paraId="5E9ADA42" w14:textId="77777777" w:rsidR="006234ED" w:rsidRDefault="006234ED" w:rsidP="0072319C">
      <w:pPr>
        <w:jc w:val="both"/>
        <w:rPr>
          <w:noProof/>
        </w:rPr>
      </w:pPr>
    </w:p>
    <w:p w14:paraId="50CCFB1A" w14:textId="1AAC49E0" w:rsidR="0072319C" w:rsidRPr="00171E41" w:rsidRDefault="006234ED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EC8379B" wp14:editId="6411D1D8">
            <wp:extent cx="5772150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23" t="4617" r="1710" b="28682"/>
                    <a:stretch/>
                  </pic:blipFill>
                  <pic:spPr bwMode="auto">
                    <a:xfrm>
                      <a:off x="0" y="0"/>
                      <a:ext cx="57721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9FB52" w14:textId="11584BD2" w:rsidR="0072319C" w:rsidRPr="008B0DF4" w:rsidRDefault="0072319C" w:rsidP="006234E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4.3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Страница добавления услуги</w:t>
      </w:r>
    </w:p>
    <w:p w14:paraId="79BB61AF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3F00E5" w14:textId="77777777" w:rsidR="006234ED" w:rsidRDefault="006234ED" w:rsidP="0072319C">
      <w:pPr>
        <w:jc w:val="both"/>
        <w:rPr>
          <w:noProof/>
        </w:rPr>
      </w:pPr>
    </w:p>
    <w:p w14:paraId="16516E63" w14:textId="1B2387C4" w:rsidR="0072319C" w:rsidRPr="00171E41" w:rsidRDefault="006234ED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EB22DB" wp14:editId="767900E0">
            <wp:extent cx="5763854" cy="10572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105" r="18707" b="72037"/>
                    <a:stretch/>
                  </pic:blipFill>
                  <pic:spPr bwMode="auto">
                    <a:xfrm>
                      <a:off x="0" y="0"/>
                      <a:ext cx="5770601" cy="10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4795F" w14:textId="2074E423" w:rsidR="0072319C" w:rsidRPr="00171E41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4.4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Вид добавленной информации на сайте</w:t>
      </w:r>
    </w:p>
    <w:p w14:paraId="3FB10E33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10272" w14:textId="096B63E1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» в таблице 4.4.</w:t>
      </w:r>
    </w:p>
    <w:p w14:paraId="2E47A881" w14:textId="406CB28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4.4 – Тест–кейс для 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тестирования 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3"/>
        <w:gridCol w:w="1560"/>
        <w:gridCol w:w="3911"/>
        <w:gridCol w:w="2726"/>
      </w:tblGrid>
      <w:tr w:rsidR="0072319C" w:rsidRPr="00171E41" w14:paraId="564CDE0C" w14:textId="77777777" w:rsidTr="00616203">
        <w:trPr>
          <w:trHeight w:val="586"/>
        </w:trPr>
        <w:tc>
          <w:tcPr>
            <w:tcW w:w="540" w:type="pct"/>
            <w:tcBorders>
              <w:bottom w:val="single" w:sz="4" w:space="0" w:color="000000" w:themeColor="text1"/>
            </w:tcBorders>
            <w:vAlign w:val="center"/>
          </w:tcPr>
          <w:p w14:paraId="0E18359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51CC4B0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849" w:type="pct"/>
            <w:tcBorders>
              <w:bottom w:val="single" w:sz="4" w:space="0" w:color="000000" w:themeColor="text1"/>
            </w:tcBorders>
            <w:vAlign w:val="center"/>
          </w:tcPr>
          <w:p w14:paraId="25662FD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2128" w:type="pct"/>
            <w:tcBorders>
              <w:bottom w:val="single" w:sz="4" w:space="0" w:color="000000" w:themeColor="text1"/>
            </w:tcBorders>
            <w:vAlign w:val="center"/>
          </w:tcPr>
          <w:p w14:paraId="5C463A13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0D2EC51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4061DF32" w14:textId="77777777" w:rsidTr="00616203">
        <w:trPr>
          <w:trHeight w:val="95"/>
        </w:trPr>
        <w:tc>
          <w:tcPr>
            <w:tcW w:w="540" w:type="pct"/>
            <w:vMerge w:val="restart"/>
            <w:vAlign w:val="center"/>
          </w:tcPr>
          <w:p w14:paraId="5DEF5D8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849" w:type="pct"/>
            <w:vMerge w:val="restart"/>
            <w:vAlign w:val="center"/>
          </w:tcPr>
          <w:p w14:paraId="42E31453" w14:textId="56C8A368" w:rsidR="0072319C" w:rsidRPr="00171E41" w:rsidRDefault="00616203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естирования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кнопки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МЕНЮ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</w:t>
            </w:r>
          </w:p>
        </w:tc>
        <w:tc>
          <w:tcPr>
            <w:tcW w:w="2128" w:type="pct"/>
            <w:vMerge w:val="restart"/>
          </w:tcPr>
          <w:p w14:paraId="1C8F94AA" w14:textId="499B97A0" w:rsidR="0072319C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Навести курсор на кнопку «МЕНЮ»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7114C391" w14:textId="08C4416F" w:rsidR="00616203" w:rsidRPr="00171E41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открывшемся меню нажать на раздел «Портфолио»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583025A0" w14:textId="54AB67C7" w:rsidR="0072319C" w:rsidRPr="00171E41" w:rsidRDefault="00616203" w:rsidP="0072319C">
            <w:pPr>
              <w:numPr>
                <w:ilvl w:val="0"/>
                <w:numId w:val="21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Перейти на страницу «Портфолио»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</w:tc>
        <w:tc>
          <w:tcPr>
            <w:tcW w:w="1483" w:type="pct"/>
          </w:tcPr>
          <w:p w14:paraId="4A2059F2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56276531" w14:textId="39C363BF" w:rsidR="0072319C" w:rsidRPr="00171E41" w:rsidRDefault="00FB3732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Открывающееся меню при наведении курсора на кнопку «МЕНЮ» и переход на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страницу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портфолио при нажатии на раздел «Портфолио»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4F03C307" w14:textId="77777777" w:rsidTr="00616203">
        <w:trPr>
          <w:trHeight w:val="1366"/>
        </w:trPr>
        <w:tc>
          <w:tcPr>
            <w:tcW w:w="540" w:type="pct"/>
            <w:vMerge/>
            <w:tcBorders>
              <w:bottom w:val="single" w:sz="4" w:space="0" w:color="auto"/>
            </w:tcBorders>
          </w:tcPr>
          <w:p w14:paraId="05BC4534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849" w:type="pct"/>
            <w:vMerge/>
            <w:tcBorders>
              <w:bottom w:val="single" w:sz="4" w:space="0" w:color="auto"/>
            </w:tcBorders>
          </w:tcPr>
          <w:p w14:paraId="22B78CAC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128" w:type="pct"/>
            <w:vMerge/>
            <w:tcBorders>
              <w:bottom w:val="single" w:sz="4" w:space="0" w:color="auto"/>
            </w:tcBorders>
          </w:tcPr>
          <w:p w14:paraId="769C5F79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68079F9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07833137" w14:textId="62B9F9BA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соответствует ожидаемому. Все условия соблюдены. Результат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наведения курсора на меню и переход на страницу «Портфолио»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рисунке 4.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 и 4.6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</w:p>
        </w:tc>
      </w:tr>
    </w:tbl>
    <w:p w14:paraId="0DA97842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E86AD" w14:textId="46999DA1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14C612" w14:textId="77777777" w:rsidR="00682065" w:rsidRDefault="00682065" w:rsidP="0072319C">
      <w:pPr>
        <w:jc w:val="both"/>
        <w:rPr>
          <w:noProof/>
        </w:rPr>
      </w:pPr>
    </w:p>
    <w:p w14:paraId="0695CBE0" w14:textId="4B39D7B3" w:rsidR="00B65654" w:rsidRDefault="00B65654" w:rsidP="0072319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06E250" wp14:editId="6E54EDF6">
            <wp:extent cx="5667375" cy="29051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65" t="10005" r="2031" b="11750"/>
                    <a:stretch/>
                  </pic:blipFill>
                  <pic:spPr bwMode="auto">
                    <a:xfrm>
                      <a:off x="0" y="0"/>
                      <a:ext cx="56673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654">
        <w:rPr>
          <w:noProof/>
        </w:rPr>
        <w:t xml:space="preserve"> </w:t>
      </w:r>
    </w:p>
    <w:p w14:paraId="2F29BFB5" w14:textId="0E125B8A" w:rsidR="00B65654" w:rsidRDefault="00B65654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65654">
        <w:rPr>
          <w:rFonts w:ascii="Times New Roman" w:hAnsi="Times New Roman" w:cs="Times New Roman"/>
          <w:noProof/>
          <w:sz w:val="28"/>
          <w:szCs w:val="28"/>
        </w:rPr>
        <w:t>Рисунок 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 w:rsidRPr="00B656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Наведение курсора на </w:t>
      </w:r>
      <w:r w:rsidR="00682065">
        <w:rPr>
          <w:rFonts w:ascii="Times New Roman" w:hAnsi="Times New Roman" w:cs="Times New Roman"/>
          <w:noProof/>
          <w:sz w:val="28"/>
          <w:szCs w:val="28"/>
          <w:lang w:val="ru-RU"/>
        </w:rPr>
        <w:t>раздел меню «Портфолио»</w:t>
      </w:r>
    </w:p>
    <w:p w14:paraId="714E83CA" w14:textId="77777777" w:rsidR="00682065" w:rsidRPr="00682065" w:rsidRDefault="00682065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B99F476" w14:textId="77777777" w:rsidR="00682065" w:rsidRDefault="00682065" w:rsidP="0072319C">
      <w:pPr>
        <w:jc w:val="both"/>
        <w:rPr>
          <w:noProof/>
        </w:rPr>
      </w:pPr>
    </w:p>
    <w:p w14:paraId="733AD8A5" w14:textId="77777777" w:rsidR="00682065" w:rsidRDefault="00682065" w:rsidP="0072319C">
      <w:pPr>
        <w:jc w:val="both"/>
        <w:rPr>
          <w:noProof/>
        </w:rPr>
      </w:pPr>
    </w:p>
    <w:p w14:paraId="032B4ACF" w14:textId="0EFBF6E1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99D076" wp14:editId="714213BC">
            <wp:extent cx="5562600" cy="30765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490" t="8723" r="1870" b="8413"/>
                    <a:stretch/>
                  </pic:blipFill>
                  <pic:spPr bwMode="auto">
                    <a:xfrm>
                      <a:off x="0" y="0"/>
                      <a:ext cx="5562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03F5" w14:textId="43493C1F" w:rsidR="00B65654" w:rsidRPr="00B65654" w:rsidRDefault="00B65654" w:rsidP="00B6565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Переход на страницу «Портфолио»</w:t>
      </w:r>
    </w:p>
    <w:p w14:paraId="367E741B" w14:textId="630E051C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E6FF7B" w14:textId="33963A03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3C5989" w14:textId="77777777" w:rsidR="00682065" w:rsidRPr="00171E41" w:rsidRDefault="00682065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B15E6E" w14:textId="6137D1CF" w:rsidR="0072319C" w:rsidRPr="00FB3732" w:rsidRDefault="0072319C" w:rsidP="00C72B5A">
      <w:pPr>
        <w:pStyle w:val="a4"/>
        <w:numPr>
          <w:ilvl w:val="0"/>
          <w:numId w:val="24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732">
        <w:rPr>
          <w:rFonts w:ascii="Times New Roman" w:hAnsi="Times New Roman" w:cs="Times New Roman"/>
          <w:sz w:val="28"/>
          <w:szCs w:val="28"/>
          <w:lang w:val="ru-RU"/>
        </w:rPr>
        <w:lastRenderedPageBreak/>
        <w:t>конфигурационное тестирование</w:t>
      </w:r>
      <w:r w:rsidR="00385DAF" w:rsidRPr="00385D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которое</w:t>
      </w:r>
      <w:r w:rsidRPr="00FB3732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проверить как приложение ведет себя при различных разрешениях экрана, в различных браузерах, на различных ОС, с разным программным и аппаратным обеспечением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809C05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Разработанное Web-приложение тестировалось на следующих браузерах:</w:t>
      </w:r>
    </w:p>
    <w:p w14:paraId="0AEE418A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Internet Explorer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версии</w:t>
      </w: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 9,10,11; Mozilla Firefox 4; Opera 11; Google Chrome.</w:t>
      </w:r>
    </w:p>
    <w:p w14:paraId="7154F6D0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Дизайн на всех браузерах отображался корректно, практически без изменений, все функции работали правильно.</w:t>
      </w:r>
    </w:p>
    <w:p w14:paraId="638D85CB" w14:textId="4CEAADEC" w:rsidR="0072319C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Приложение проверялось при разрешениях экрана 1280х1024, 1280х960, 1280х768, 1280х720, 1152x864, 1024x768 во всех вышеуказанных браузерах</w:t>
      </w:r>
      <w:r w:rsidR="0090539F">
        <w:rPr>
          <w:rFonts w:ascii="Times New Roman" w:hAnsi="Times New Roman" w:cs="Times New Roman"/>
          <w:sz w:val="28"/>
          <w:szCs w:val="28"/>
          <w:lang w:val="ru-RU"/>
        </w:rPr>
        <w:t xml:space="preserve"> и в расширениях экрана для мобильных устройств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: отображение корректное, все функции работают в обычном режиме. </w:t>
      </w:r>
    </w:p>
    <w:p w14:paraId="311AABF2" w14:textId="77777777" w:rsidR="0090539F" w:rsidRDefault="0090539F" w:rsidP="00C72B5A">
      <w:pPr>
        <w:spacing w:after="0" w:line="288" w:lineRule="auto"/>
        <w:ind w:firstLine="720"/>
        <w:jc w:val="both"/>
        <w:rPr>
          <w:noProof/>
        </w:rPr>
      </w:pPr>
    </w:p>
    <w:p w14:paraId="1EDE32FC" w14:textId="77777777" w:rsidR="0090539F" w:rsidRDefault="0090539F" w:rsidP="00C72B5A">
      <w:pPr>
        <w:spacing w:after="0" w:line="288" w:lineRule="auto"/>
        <w:ind w:firstLine="720"/>
        <w:jc w:val="both"/>
        <w:rPr>
          <w:noProof/>
        </w:rPr>
      </w:pPr>
    </w:p>
    <w:p w14:paraId="57A62E94" w14:textId="6F9E16D1" w:rsidR="002B4398" w:rsidRDefault="0090539F" w:rsidP="0090539F">
      <w:pPr>
        <w:spacing w:after="0" w:line="288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39574D3" wp14:editId="5FED1B6F">
            <wp:extent cx="1905000" cy="30338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376" t="7991" r="35534" b="15341"/>
                    <a:stretch/>
                  </pic:blipFill>
                  <pic:spPr bwMode="auto">
                    <a:xfrm>
                      <a:off x="0" y="0"/>
                      <a:ext cx="1915418" cy="30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E4AF" w14:textId="26425B5A" w:rsidR="002B4398" w:rsidRPr="00171E41" w:rsidRDefault="0090539F" w:rsidP="0090539F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Проверка при расширении экрана для мобильного устройства</w:t>
      </w:r>
    </w:p>
    <w:p w14:paraId="45CE38FC" w14:textId="707C4EEA" w:rsidR="00704F4B" w:rsidRDefault="00704F4B" w:rsidP="00C72B5A">
      <w:pPr>
        <w:pStyle w:val="a4"/>
        <w:numPr>
          <w:ilvl w:val="0"/>
          <w:numId w:val="25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4F4B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забилити-тестирование</w:t>
      </w:r>
      <w:r w:rsidR="00385D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7529CE1" w14:textId="6CD5A0FB" w:rsidR="0072319C" w:rsidRPr="00704F4B" w:rsidRDefault="00704F4B" w:rsidP="00C72B5A">
      <w:pPr>
        <w:spacing w:after="0" w:line="288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юзабилити-тестирования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сделан вывод, что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соответствует вышеприведённым требованиям,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характеризуется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как 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минималистичный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, удобны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с дружественным пользователю интерфейсом.</w:t>
      </w:r>
    </w:p>
    <w:p w14:paraId="148A6BB0" w14:textId="5AB73FFE" w:rsidR="000D6532" w:rsidRDefault="000D6532" w:rsidP="009053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1EEB3C" w14:textId="77777777" w:rsidR="0090539F" w:rsidRPr="000E2CB0" w:rsidRDefault="0090539F" w:rsidP="009053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29B15E" w14:textId="1D520BF7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5. ПРОДВИЖЕНИЕ САЙТА</w:t>
      </w:r>
    </w:p>
    <w:p w14:paraId="128A591E" w14:textId="08FDF0DA" w:rsidR="00295FC8" w:rsidRPr="00295FC8" w:rsidRDefault="00295FC8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>Раскрутка (продвижение) сайта – это комплекс мероприятий по внутренней и внешней оптимизации, направленных на повышение видимости сайта в выдаче поисковых систем, то есть получение высоких позиций по ключевым запросам.</w:t>
      </w:r>
      <w:r w:rsidRP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продвижения в сети Интернет было создано целое направление в маркетинге и это интернет-маркетинг.</w:t>
      </w:r>
    </w:p>
    <w:p w14:paraId="61DE8050" w14:textId="010AB33A" w:rsidR="00FE03F1" w:rsidRDefault="00FE03F1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E03F1">
        <w:rPr>
          <w:rFonts w:ascii="Times New Roman" w:hAnsi="Times New Roman" w:cs="Times New Roman"/>
          <w:sz w:val="28"/>
          <w:szCs w:val="28"/>
        </w:rPr>
        <w:t>Интернет-маркетинг (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marketing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>) рассматривается в качестве направления маркетинга. При его реализации применяются все компоненты традиционного маркетинга,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но в интернет-среде. Компоненты маркетинг-микса включают цену, товар, продвижение (поисковый маркетинг и маркетинговые коммуникации в интернете) и распределение.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Особое значение имеют коммуникации ввиду широких коммуникативных возможностей, предоставляемых маркетингу интернетом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5FC8" w:rsidRPr="00295FC8">
        <w:rPr>
          <w:rFonts w:ascii="Times New Roman" w:hAnsi="Times New Roman" w:cs="Times New Roman"/>
          <w:sz w:val="28"/>
          <w:szCs w:val="28"/>
          <w:lang w:val="ru-RU"/>
        </w:rPr>
        <w:t>[8]</w:t>
      </w:r>
      <w:r w:rsidRPr="00FE03F1">
        <w:rPr>
          <w:rFonts w:ascii="Times New Roman" w:hAnsi="Times New Roman" w:cs="Times New Roman"/>
          <w:sz w:val="28"/>
          <w:szCs w:val="28"/>
        </w:rPr>
        <w:t>.</w:t>
      </w:r>
    </w:p>
    <w:p w14:paraId="6CC67474" w14:textId="58DFB53D" w:rsidR="004B702F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того чтобы продвинуть сайт-визитку Оксаны Приходько</w:t>
      </w:r>
      <w:r w:rsidRPr="0033488B">
        <w:rPr>
          <w:rFonts w:ascii="Times New Roman" w:hAnsi="Times New Roman" w:cs="Times New Roman"/>
          <w:sz w:val="28"/>
          <w:szCs w:val="28"/>
          <w:lang w:val="ru-RU"/>
        </w:rPr>
        <w:t xml:space="preserve"> нужно разработать план интернет-маркетинга.</w:t>
      </w:r>
    </w:p>
    <w:p w14:paraId="1E9F7D28" w14:textId="073BF41F" w:rsidR="0004002C" w:rsidRPr="00CC723A" w:rsidRDefault="003C44CD" w:rsidP="00C72B5A">
      <w:pPr>
        <w:pStyle w:val="a4"/>
        <w:numPr>
          <w:ilvl w:val="0"/>
          <w:numId w:val="31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723A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Pr="00CC723A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CC723A">
        <w:rPr>
          <w:rFonts w:ascii="Times New Roman" w:hAnsi="Times New Roman" w:cs="Times New Roman"/>
          <w:sz w:val="28"/>
          <w:szCs w:val="28"/>
        </w:rPr>
        <w:t>оложения</w:t>
      </w:r>
      <w:proofErr w:type="spellEnd"/>
    </w:p>
    <w:p w14:paraId="44FF0ED6" w14:textId="40271541" w:rsidR="0004002C" w:rsidRPr="0010185E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 xml:space="preserve">Основная цель развития - 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выйти на рынок услуг как специалист по разработке сайтов и дизайна.</w:t>
      </w:r>
    </w:p>
    <w:p w14:paraId="7EB7479B" w14:textId="1938D33C" w:rsidR="00084634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 xml:space="preserve">Основные направления 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предоставлять услуги населению по</w:t>
      </w:r>
      <w:r w:rsidRPr="0033488B">
        <w:rPr>
          <w:rFonts w:ascii="Times New Roman" w:hAnsi="Times New Roman" w:cs="Times New Roman"/>
          <w:sz w:val="28"/>
          <w:szCs w:val="28"/>
        </w:rPr>
        <w:t xml:space="preserve">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разработке сайтов</w:t>
      </w:r>
      <w:r w:rsidR="00E36166">
        <w:rPr>
          <w:rFonts w:ascii="Times New Roman" w:hAnsi="Times New Roman" w:cs="Times New Roman"/>
          <w:sz w:val="28"/>
          <w:szCs w:val="28"/>
          <w:lang w:val="ru-RU"/>
        </w:rPr>
        <w:t xml:space="preserve"> и дизайну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логотипов, баннеров. </w:t>
      </w:r>
    </w:p>
    <w:p w14:paraId="4D4E22A5" w14:textId="13F6E3EC" w:rsidR="0004002C" w:rsidRDefault="003C44CD" w:rsidP="00C72B5A">
      <w:pPr>
        <w:pStyle w:val="a4"/>
        <w:numPr>
          <w:ilvl w:val="0"/>
          <w:numId w:val="26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Целевая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а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удитория</w:t>
      </w:r>
      <w:proofErr w:type="spellEnd"/>
    </w:p>
    <w:p w14:paraId="0192A0A4" w14:textId="0D56B5F8" w:rsidR="00CC723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723A"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 - это мужчины и женщины из Беларуси различных национальностей, возрастом от 25 лет, со средним или высшим образованием, уровнем дохода средним и выше, независимо от семейного статуса, которые предлагают свои услуги населению или имеют собственный бизнес либо имеют намерение его создать, и которые нуждаются в собственном сайта либо дизайне уже существующего сайта, брендинге, формировании положительного имиджа и привлечения новых клиентов с помощью своего сайта.</w:t>
      </w:r>
    </w:p>
    <w:p w14:paraId="20146EDF" w14:textId="340C51C1" w:rsidR="00084634" w:rsidRPr="00C72B5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привлечь данную целевую аудиторию нужно </w:t>
      </w:r>
      <w:r w:rsidR="00C7386B">
        <w:rPr>
          <w:rFonts w:ascii="Times New Roman" w:hAnsi="Times New Roman" w:cs="Times New Roman"/>
          <w:sz w:val="28"/>
          <w:szCs w:val="28"/>
          <w:lang w:val="ru-RU"/>
        </w:rPr>
        <w:t>ввести систему скидок и бонусов для первых и для постоянных клиентов, акции к праздникам.</w:t>
      </w:r>
    </w:p>
    <w:p w14:paraId="1E2A8E93" w14:textId="00CE987E" w:rsidR="0004002C" w:rsidRDefault="003C44CD" w:rsidP="00C72B5A">
      <w:pPr>
        <w:pStyle w:val="a4"/>
        <w:numPr>
          <w:ilvl w:val="0"/>
          <w:numId w:val="27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Уникальное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т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орговое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редложение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861AB6" w14:textId="191139A5" w:rsidR="00084634" w:rsidRPr="00C72B5A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Сайты и дизайн в одном месте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293A58" w14:textId="510BAE8D" w:rsidR="0004002C" w:rsidRPr="003C44CD" w:rsidRDefault="003C44CD" w:rsidP="00C72B5A">
      <w:pPr>
        <w:pStyle w:val="a4"/>
        <w:numPr>
          <w:ilvl w:val="0"/>
          <w:numId w:val="28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Стратегия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нтернет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>-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м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аркетинга</w:t>
      </w:r>
      <w:proofErr w:type="spellEnd"/>
    </w:p>
    <w:p w14:paraId="0C151D3E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Стратегия ключевых слов: </w:t>
      </w:r>
    </w:p>
    <w:p w14:paraId="522A820D" w14:textId="5676CF00" w:rsidR="0020356C" w:rsidRPr="0020356C" w:rsidRDefault="0020356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сайты, дизайн,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минск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7BF689" w14:textId="77777777" w:rsidR="0020356C" w:rsidRDefault="0004002C" w:rsidP="00C72B5A">
      <w:pPr>
        <w:spacing w:after="0" w:line="288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lastRenderedPageBreak/>
        <w:t xml:space="preserve">Поисковая оптимизация:  </w:t>
      </w:r>
    </w:p>
    <w:p w14:paraId="75C28353" w14:textId="26F01E00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быстрая загрузка сайта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уникальный контент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54360C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Стратегия платных онлайн-объявлений: </w:t>
      </w:r>
    </w:p>
    <w:p w14:paraId="0476EE72" w14:textId="64BBA829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гугле</w:t>
      </w:r>
      <w:proofErr w:type="spellEnd"/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яндексе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FBAAB8" w14:textId="51E1B153" w:rsidR="0020356C" w:rsidRDefault="00084634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Маркетинг в социальных сетях</w:t>
      </w:r>
      <w:r w:rsidR="0004002C" w:rsidRPr="005D1F3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66E7D1F" w14:textId="44DD40D7" w:rsidR="00084634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статьи о компании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D1F3D">
        <w:rPr>
          <w:rFonts w:ascii="Times New Roman" w:hAnsi="Times New Roman" w:cs="Times New Roman"/>
          <w:sz w:val="28"/>
          <w:szCs w:val="28"/>
        </w:rPr>
        <w:t xml:space="preserve"> баннеры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>плакаты в общественных местах, социальные сети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 xml:space="preserve">нативная реклама 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5D1F3D">
        <w:rPr>
          <w:rFonts w:ascii="Times New Roman" w:hAnsi="Times New Roman" w:cs="Times New Roman"/>
          <w:sz w:val="28"/>
          <w:szCs w:val="28"/>
        </w:rPr>
        <w:t>контекстная реклама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62A5D5" w14:textId="24651BF5" w:rsidR="0004002C" w:rsidRDefault="003C44CD" w:rsidP="00C72B5A">
      <w:pPr>
        <w:pStyle w:val="a4"/>
        <w:numPr>
          <w:ilvl w:val="0"/>
          <w:numId w:val="30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Совместные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редприятия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артнерство</w:t>
      </w:r>
      <w:proofErr w:type="spellEnd"/>
    </w:p>
    <w:p w14:paraId="23148EA1" w14:textId="40B0CF58" w:rsidR="0004002C" w:rsidRPr="005D1F3D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Бесплатный дизайн или сайт в обмен на рекламу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2E9CF7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397CE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56187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8C40A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85AB62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2C07D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AEEADB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A5574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93523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5DE04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FC22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B3B77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1C8AD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FCB31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0850F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A71816" w14:textId="77777777" w:rsidR="004B702F" w:rsidRDefault="004B702F" w:rsidP="00C72B5A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5863040" w14:textId="082A7A6B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3C3FE4B9" w14:textId="165992F5" w:rsidR="007D638A" w:rsidRDefault="007D638A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дипломной работы был произведен краткий анализ предметной области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>, определена цель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 xml:space="preserve"> сформулированы и решены задачи создания сайта, определена основная целевая аудитория пользователей созданного сайта, проанализированы сайты, демонстрируемые с аналогичной целью продвигать свои услуги в сети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и составлено техническое задание разработанного сайта. Также сделано выполнена информационная структура сайта-визитки, разработано юз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билити и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спроектирован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макет и графический макет сайта.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Также определены используемые технологии для создания сайта, разработана структура базы данных, разработаны страницы сайта и панель администрирования. Произведено тестирование сайта и разработан комплекс маркетинговых мероприятий по продвижению сайта.</w:t>
      </w:r>
    </w:p>
    <w:p w14:paraId="11B16825" w14:textId="1BCA5587" w:rsidR="0072319C" w:rsidRPr="006513AA" w:rsidRDefault="0072319C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в ходе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дипломной 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работы был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>создан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прошел полный цикл создания сайта начиная </w:t>
      </w:r>
      <w:r w:rsidR="007D638A">
        <w:rPr>
          <w:rFonts w:ascii="Times New Roman" w:hAnsi="Times New Roman" w:cs="Times New Roman"/>
          <w:sz w:val="28"/>
          <w:szCs w:val="28"/>
          <w:lang w:val="ru-RU"/>
        </w:rPr>
        <w:t xml:space="preserve">с анализа предметной области и заканчивая технической реализацией. Примененные в ходе выполнения сайта техники и технологии позволили качественно и быстро разработать сайт. </w:t>
      </w:r>
    </w:p>
    <w:p w14:paraId="2B0F2C04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CCA327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1F26F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2216A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1D0A30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9E0C1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5D578E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F0AA2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3D9DD7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B02F7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29DD237" w14:textId="77777777" w:rsidR="004B702F" w:rsidRDefault="004B702F" w:rsidP="004D0F8E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7F5DD92" w14:textId="5C32C433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ИСПОЛЬЗОВАННЫХ ИСТОЧНИКОВ</w:t>
      </w:r>
    </w:p>
    <w:p w14:paraId="3CD2DA2C" w14:textId="44B629B4" w:rsidR="009F218D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F218D" w:rsidRPr="00696CD0">
        <w:rPr>
          <w:rFonts w:ascii="Times New Roman" w:hAnsi="Times New Roman" w:cs="Times New Roman"/>
          <w:sz w:val="28"/>
          <w:szCs w:val="28"/>
        </w:rPr>
        <w:t xml:space="preserve">ohlowa-web.ru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 : http</w:t>
      </w:r>
      <w:r w:rsidR="00CA3EBE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://</w:t>
      </w:r>
      <w:r w:rsidR="00CA3EBE" w:rsidRPr="00696CD0">
        <w:rPr>
          <w:rFonts w:ascii="Times New Roman" w:hAnsi="Times New Roman" w:cs="Times New Roman"/>
          <w:sz w:val="28"/>
          <w:szCs w:val="28"/>
        </w:rPr>
        <w:t>hohlowa-web.ru</w:t>
      </w:r>
    </w:p>
    <w:p w14:paraId="46FE63C8" w14:textId="77777777" w:rsidR="00A159DC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60" w:history="1">
        <w:r w:rsid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Y</w:t>
        </w:r>
        <w:r w:rsidR="009F218D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anakhodkina.com</w:t>
        </w:r>
      </w:hyperlink>
      <w:r w:rsidR="008B610B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доступа:</w:t>
      </w:r>
    </w:p>
    <w:p w14:paraId="10E81AE0" w14:textId="5B758865" w:rsidR="009F218D" w:rsidRPr="00A159DC" w:rsidRDefault="00CA3EBE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A3EBE">
        <w:rPr>
          <w:rFonts w:ascii="Times New Roman" w:hAnsi="Times New Roman" w:cs="Times New Roman"/>
          <w:noProof/>
          <w:sz w:val="28"/>
          <w:szCs w:val="28"/>
        </w:rPr>
        <w:t>https://yanakhodkina.com</w:t>
      </w:r>
    </w:p>
    <w:p w14:paraId="439ACB9E" w14:textId="1B6ABD41" w:rsidR="000D6532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CA3EBE" w:rsidRPr="00CA3EBE">
        <w:rPr>
          <w:rFonts w:ascii="Times New Roman" w:hAnsi="Times New Roman" w:cs="Times New Roman"/>
          <w:noProof/>
          <w:sz w:val="28"/>
          <w:szCs w:val="28"/>
        </w:rPr>
        <w:t>ctopus</w:t>
      </w:r>
      <w:r w:rsidR="00CA3EBE" w:rsidRPr="006C67F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1" w:history="1">
        <w:r w:rsidR="00095614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https://octopus.do/projects</w:t>
        </w:r>
      </w:hyperlink>
    </w:p>
    <w:p w14:paraId="638CFB2D" w14:textId="68EB1870" w:rsidR="009406DD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igma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2" w:history="1">
        <w:r w:rsidR="009406DD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https://www.figma.com</w:t>
        </w:r>
      </w:hyperlink>
      <w:r w:rsidR="009406DD" w:rsidRPr="006C67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FE91D" w14:textId="1E1578E0" w:rsidR="00376F68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otepad-plus-plus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3" w:history="1">
        <w:r w:rsidR="00B17C4C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https://notepad-plus-plus.org</w:t>
        </w:r>
      </w:hyperlink>
    </w:p>
    <w:p w14:paraId="0A9593B1" w14:textId="38CAEA57" w:rsidR="00B17C4C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pera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4" w:history="1">
        <w:r w:rsidR="009415B8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https://www.opera.com/ru</w:t>
        </w:r>
      </w:hyperlink>
    </w:p>
    <w:p w14:paraId="3AE5CD03" w14:textId="5B8CD196" w:rsidR="009415B8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="006C67F0" w:rsidRPr="006C67F0">
        <w:rPr>
          <w:rFonts w:ascii="Times New Roman" w:hAnsi="Times New Roman" w:cs="Times New Roman"/>
          <w:sz w:val="28"/>
          <w:szCs w:val="28"/>
          <w:lang w:val="ru-RU"/>
        </w:rPr>
        <w:t>eidi</w:t>
      </w:r>
      <w:proofErr w:type="spellEnd"/>
      <w:r w:rsidR="006C67F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6C67F0" w:rsidRPr="001F57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hyperlink r:id="rId65" w:history="1">
        <w:r w:rsidR="00154D42" w:rsidRPr="00A159DC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https://www.heidisql.com</w:t>
        </w:r>
      </w:hyperlink>
    </w:p>
    <w:p w14:paraId="4E95DE6B" w14:textId="0006DE5E" w:rsidR="00154D42" w:rsidRPr="00154D42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[8] </w:t>
      </w:r>
      <w:r w:rsidR="00154D42" w:rsidRPr="00154D42">
        <w:rPr>
          <w:rFonts w:ascii="Times New Roman" w:hAnsi="Times New Roman" w:cs="Times New Roman"/>
          <w:sz w:val="28"/>
          <w:szCs w:val="28"/>
        </w:rPr>
        <w:t>Акулич</w:t>
      </w:r>
      <w:r w:rsidR="00154D4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4D42" w:rsidRPr="00154D42">
        <w:rPr>
          <w:rFonts w:ascii="Times New Roman" w:hAnsi="Times New Roman" w:cs="Times New Roman"/>
          <w:sz w:val="28"/>
          <w:szCs w:val="28"/>
        </w:rPr>
        <w:t xml:space="preserve"> М. В. Интернет-маркетинг: Учебник для бакалавров / М. В. Акулич. — М.: Издательско-торговая корпорация «Дашков и К°», 2016. — 352 с.</w:t>
      </w:r>
    </w:p>
    <w:p w14:paraId="6D9E0F74" w14:textId="2B52D636" w:rsidR="009406DD" w:rsidRPr="00A148D2" w:rsidRDefault="009406DD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sectPr w:rsidR="009406DD" w:rsidRPr="00A148D2" w:rsidSect="00230BC2">
      <w:footerReference w:type="default" r:id="rId6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FDBA5" w14:textId="77777777" w:rsidR="00C74A26" w:rsidRDefault="00C74A26" w:rsidP="00FC080F">
      <w:pPr>
        <w:spacing w:after="0" w:line="240" w:lineRule="auto"/>
      </w:pPr>
      <w:r>
        <w:separator/>
      </w:r>
    </w:p>
  </w:endnote>
  <w:endnote w:type="continuationSeparator" w:id="0">
    <w:p w14:paraId="0B6C530F" w14:textId="77777777" w:rsidR="00C74A26" w:rsidRDefault="00C74A26" w:rsidP="00FC0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3896095"/>
      <w:docPartObj>
        <w:docPartGallery w:val="Page Numbers (Bottom of Page)"/>
        <w:docPartUnique/>
      </w:docPartObj>
    </w:sdtPr>
    <w:sdtContent>
      <w:p w14:paraId="1376A580" w14:textId="546CFD6D" w:rsidR="00230BC2" w:rsidRDefault="00230BC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84B1CEB" w14:textId="77777777" w:rsidR="00FC080F" w:rsidRDefault="00FC080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33713" w14:textId="77777777" w:rsidR="00C74A26" w:rsidRDefault="00C74A26" w:rsidP="00FC080F">
      <w:pPr>
        <w:spacing w:after="0" w:line="240" w:lineRule="auto"/>
      </w:pPr>
      <w:r>
        <w:separator/>
      </w:r>
    </w:p>
  </w:footnote>
  <w:footnote w:type="continuationSeparator" w:id="0">
    <w:p w14:paraId="0D7806AC" w14:textId="77777777" w:rsidR="00C74A26" w:rsidRDefault="00C74A26" w:rsidP="00FC08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067"/>
    <w:multiLevelType w:val="hybridMultilevel"/>
    <w:tmpl w:val="C5D8AA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759CF"/>
    <w:multiLevelType w:val="hybridMultilevel"/>
    <w:tmpl w:val="56DA4826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1192507F"/>
    <w:multiLevelType w:val="hybridMultilevel"/>
    <w:tmpl w:val="C638F13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733136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5F4578B"/>
    <w:multiLevelType w:val="hybridMultilevel"/>
    <w:tmpl w:val="E40E71E2"/>
    <w:lvl w:ilvl="0" w:tplc="A0DC99CE">
      <w:start w:val="1"/>
      <w:numFmt w:val="bullet"/>
      <w:suff w:val="space"/>
      <w:lvlText w:val=""/>
      <w:lvlJc w:val="left"/>
      <w:pPr>
        <w:ind w:left="2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1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8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5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7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477" w:hanging="360"/>
      </w:pPr>
      <w:rPr>
        <w:rFonts w:ascii="Wingdings" w:hAnsi="Wingdings" w:hint="default"/>
      </w:rPr>
    </w:lvl>
  </w:abstractNum>
  <w:abstractNum w:abstractNumId="5" w15:restartNumberingAfterBreak="0">
    <w:nsid w:val="198D7710"/>
    <w:multiLevelType w:val="hybridMultilevel"/>
    <w:tmpl w:val="01CEBC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15ADE"/>
    <w:multiLevelType w:val="hybridMultilevel"/>
    <w:tmpl w:val="0124307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011ACD"/>
    <w:multiLevelType w:val="hybridMultilevel"/>
    <w:tmpl w:val="E68E7F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B70417"/>
    <w:multiLevelType w:val="hybridMultilevel"/>
    <w:tmpl w:val="143CC17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D4A7C"/>
    <w:multiLevelType w:val="hybridMultilevel"/>
    <w:tmpl w:val="92C40016"/>
    <w:lvl w:ilvl="0" w:tplc="598EFAD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0" w15:restartNumberingAfterBreak="0">
    <w:nsid w:val="294572D4"/>
    <w:multiLevelType w:val="hybridMultilevel"/>
    <w:tmpl w:val="92C40016"/>
    <w:lvl w:ilvl="0" w:tplc="598EFAD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1" w15:restartNumberingAfterBreak="0">
    <w:nsid w:val="29DE629C"/>
    <w:multiLevelType w:val="hybridMultilevel"/>
    <w:tmpl w:val="A46EA1BE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29EA2C9D"/>
    <w:multiLevelType w:val="hybridMultilevel"/>
    <w:tmpl w:val="8DF21A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097026"/>
    <w:multiLevelType w:val="hybridMultilevel"/>
    <w:tmpl w:val="B958037C"/>
    <w:lvl w:ilvl="0" w:tplc="6C3256A8">
      <w:start w:val="1"/>
      <w:numFmt w:val="bullet"/>
      <w:suff w:val="space"/>
      <w:lvlText w:val="-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4" w15:restartNumberingAfterBreak="0">
    <w:nsid w:val="39BF1CBF"/>
    <w:multiLevelType w:val="hybridMultilevel"/>
    <w:tmpl w:val="00CCEE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2011A7"/>
    <w:multiLevelType w:val="hybridMultilevel"/>
    <w:tmpl w:val="DE889E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D569C6"/>
    <w:multiLevelType w:val="hybridMultilevel"/>
    <w:tmpl w:val="2250AB40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3D5A5FFF"/>
    <w:multiLevelType w:val="hybridMultilevel"/>
    <w:tmpl w:val="008C52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A71D40"/>
    <w:multiLevelType w:val="hybridMultilevel"/>
    <w:tmpl w:val="9E0A668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CA5957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3E27CB0"/>
    <w:multiLevelType w:val="multilevel"/>
    <w:tmpl w:val="6CAC8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087A83"/>
    <w:multiLevelType w:val="multilevel"/>
    <w:tmpl w:val="4D70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A62B95"/>
    <w:multiLevelType w:val="multilevel"/>
    <w:tmpl w:val="64FC6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CB67EF"/>
    <w:multiLevelType w:val="hybridMultilevel"/>
    <w:tmpl w:val="120E20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8D2BF5"/>
    <w:multiLevelType w:val="hybridMultilevel"/>
    <w:tmpl w:val="440A8594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662D0872"/>
    <w:multiLevelType w:val="hybridMultilevel"/>
    <w:tmpl w:val="367CBB08"/>
    <w:lvl w:ilvl="0" w:tplc="2000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68D5085A"/>
    <w:multiLevelType w:val="multilevel"/>
    <w:tmpl w:val="23FA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7A370F"/>
    <w:multiLevelType w:val="hybridMultilevel"/>
    <w:tmpl w:val="E7EE52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C90C78"/>
    <w:multiLevelType w:val="multilevel"/>
    <w:tmpl w:val="4D70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AC4E75"/>
    <w:multiLevelType w:val="hybridMultilevel"/>
    <w:tmpl w:val="678AA6CC"/>
    <w:lvl w:ilvl="0" w:tplc="2000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7F134D54"/>
    <w:multiLevelType w:val="multilevel"/>
    <w:tmpl w:val="CD106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4644094">
    <w:abstractNumId w:val="20"/>
  </w:num>
  <w:num w:numId="2" w16cid:durableId="1244414133">
    <w:abstractNumId w:val="22"/>
  </w:num>
  <w:num w:numId="3" w16cid:durableId="10181560">
    <w:abstractNumId w:val="6"/>
  </w:num>
  <w:num w:numId="4" w16cid:durableId="1870102127">
    <w:abstractNumId w:val="24"/>
  </w:num>
  <w:num w:numId="5" w16cid:durableId="1028915522">
    <w:abstractNumId w:val="1"/>
  </w:num>
  <w:num w:numId="6" w16cid:durableId="1708599328">
    <w:abstractNumId w:val="16"/>
  </w:num>
  <w:num w:numId="7" w16cid:durableId="140050736">
    <w:abstractNumId w:val="29"/>
  </w:num>
  <w:num w:numId="8" w16cid:durableId="2143378949">
    <w:abstractNumId w:val="26"/>
  </w:num>
  <w:num w:numId="9" w16cid:durableId="242569168">
    <w:abstractNumId w:val="12"/>
  </w:num>
  <w:num w:numId="10" w16cid:durableId="1522276253">
    <w:abstractNumId w:val="8"/>
  </w:num>
  <w:num w:numId="11" w16cid:durableId="1324163643">
    <w:abstractNumId w:val="23"/>
  </w:num>
  <w:num w:numId="12" w16cid:durableId="912856645">
    <w:abstractNumId w:val="7"/>
  </w:num>
  <w:num w:numId="13" w16cid:durableId="14427955">
    <w:abstractNumId w:val="0"/>
  </w:num>
  <w:num w:numId="14" w16cid:durableId="767122161">
    <w:abstractNumId w:val="5"/>
  </w:num>
  <w:num w:numId="15" w16cid:durableId="279186419">
    <w:abstractNumId w:val="11"/>
  </w:num>
  <w:num w:numId="16" w16cid:durableId="1784878273">
    <w:abstractNumId w:val="19"/>
  </w:num>
  <w:num w:numId="17" w16cid:durableId="1460761434">
    <w:abstractNumId w:val="13"/>
  </w:num>
  <w:num w:numId="18" w16cid:durableId="114561191">
    <w:abstractNumId w:val="10"/>
  </w:num>
  <w:num w:numId="19" w16cid:durableId="120006168">
    <w:abstractNumId w:val="4"/>
  </w:num>
  <w:num w:numId="20" w16cid:durableId="613711079">
    <w:abstractNumId w:val="9"/>
  </w:num>
  <w:num w:numId="21" w16cid:durableId="1929271083">
    <w:abstractNumId w:val="3"/>
  </w:num>
  <w:num w:numId="22" w16cid:durableId="125467205">
    <w:abstractNumId w:val="30"/>
  </w:num>
  <w:num w:numId="23" w16cid:durableId="31154786">
    <w:abstractNumId w:val="28"/>
  </w:num>
  <w:num w:numId="24" w16cid:durableId="623733769">
    <w:abstractNumId w:val="21"/>
  </w:num>
  <w:num w:numId="25" w16cid:durableId="115371978">
    <w:abstractNumId w:val="25"/>
  </w:num>
  <w:num w:numId="26" w16cid:durableId="1468939606">
    <w:abstractNumId w:val="17"/>
  </w:num>
  <w:num w:numId="27" w16cid:durableId="1359502682">
    <w:abstractNumId w:val="2"/>
  </w:num>
  <w:num w:numId="28" w16cid:durableId="836698996">
    <w:abstractNumId w:val="15"/>
  </w:num>
  <w:num w:numId="29" w16cid:durableId="1436170471">
    <w:abstractNumId w:val="18"/>
  </w:num>
  <w:num w:numId="30" w16cid:durableId="1309281535">
    <w:abstractNumId w:val="14"/>
  </w:num>
  <w:num w:numId="31" w16cid:durableId="196746468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455"/>
    <w:rsid w:val="00011505"/>
    <w:rsid w:val="00034238"/>
    <w:rsid w:val="0004002C"/>
    <w:rsid w:val="00043B39"/>
    <w:rsid w:val="00043D97"/>
    <w:rsid w:val="00045173"/>
    <w:rsid w:val="00070219"/>
    <w:rsid w:val="00072946"/>
    <w:rsid w:val="000750A9"/>
    <w:rsid w:val="000802E9"/>
    <w:rsid w:val="00084634"/>
    <w:rsid w:val="00095614"/>
    <w:rsid w:val="00096ED8"/>
    <w:rsid w:val="000A0939"/>
    <w:rsid w:val="000D6532"/>
    <w:rsid w:val="000E2CB0"/>
    <w:rsid w:val="000E5A73"/>
    <w:rsid w:val="000F3D2A"/>
    <w:rsid w:val="0010185E"/>
    <w:rsid w:val="001138A2"/>
    <w:rsid w:val="00113ABB"/>
    <w:rsid w:val="00120E0D"/>
    <w:rsid w:val="0012363E"/>
    <w:rsid w:val="001453D3"/>
    <w:rsid w:val="00146183"/>
    <w:rsid w:val="001472D5"/>
    <w:rsid w:val="00154D42"/>
    <w:rsid w:val="00155A12"/>
    <w:rsid w:val="0015758A"/>
    <w:rsid w:val="00170471"/>
    <w:rsid w:val="00171E41"/>
    <w:rsid w:val="001821F9"/>
    <w:rsid w:val="001B0181"/>
    <w:rsid w:val="001B2110"/>
    <w:rsid w:val="001C6BBD"/>
    <w:rsid w:val="001E7AEC"/>
    <w:rsid w:val="00201749"/>
    <w:rsid w:val="0020356C"/>
    <w:rsid w:val="00230BC2"/>
    <w:rsid w:val="002456C8"/>
    <w:rsid w:val="00246DB4"/>
    <w:rsid w:val="00251C65"/>
    <w:rsid w:val="00255EF3"/>
    <w:rsid w:val="0028620A"/>
    <w:rsid w:val="00287C3F"/>
    <w:rsid w:val="00295FC8"/>
    <w:rsid w:val="00297151"/>
    <w:rsid w:val="002A11FB"/>
    <w:rsid w:val="002B4398"/>
    <w:rsid w:val="002C30E5"/>
    <w:rsid w:val="00302BF7"/>
    <w:rsid w:val="00313EAD"/>
    <w:rsid w:val="00316F6F"/>
    <w:rsid w:val="0033149C"/>
    <w:rsid w:val="003314D0"/>
    <w:rsid w:val="0033488B"/>
    <w:rsid w:val="00345779"/>
    <w:rsid w:val="00354C85"/>
    <w:rsid w:val="00376F68"/>
    <w:rsid w:val="0038032F"/>
    <w:rsid w:val="00385DAF"/>
    <w:rsid w:val="00395A62"/>
    <w:rsid w:val="0039631A"/>
    <w:rsid w:val="003965BA"/>
    <w:rsid w:val="003A572C"/>
    <w:rsid w:val="003B2C82"/>
    <w:rsid w:val="003B4419"/>
    <w:rsid w:val="003B459F"/>
    <w:rsid w:val="003B6993"/>
    <w:rsid w:val="003C44CD"/>
    <w:rsid w:val="003C583C"/>
    <w:rsid w:val="003E0762"/>
    <w:rsid w:val="003F7B63"/>
    <w:rsid w:val="00404DDA"/>
    <w:rsid w:val="0041495F"/>
    <w:rsid w:val="004357CF"/>
    <w:rsid w:val="00442539"/>
    <w:rsid w:val="00444AAC"/>
    <w:rsid w:val="0045449A"/>
    <w:rsid w:val="004647C4"/>
    <w:rsid w:val="0046523C"/>
    <w:rsid w:val="00471459"/>
    <w:rsid w:val="00471B93"/>
    <w:rsid w:val="004859FC"/>
    <w:rsid w:val="004909CC"/>
    <w:rsid w:val="004955E2"/>
    <w:rsid w:val="004B2A62"/>
    <w:rsid w:val="004B6F3B"/>
    <w:rsid w:val="004B702F"/>
    <w:rsid w:val="004D0F8E"/>
    <w:rsid w:val="004E6540"/>
    <w:rsid w:val="004F3A44"/>
    <w:rsid w:val="00511D36"/>
    <w:rsid w:val="00512EEE"/>
    <w:rsid w:val="005143EB"/>
    <w:rsid w:val="005263D3"/>
    <w:rsid w:val="005423E0"/>
    <w:rsid w:val="005458D3"/>
    <w:rsid w:val="005807B0"/>
    <w:rsid w:val="0058207B"/>
    <w:rsid w:val="0058359A"/>
    <w:rsid w:val="0059110A"/>
    <w:rsid w:val="005A5B67"/>
    <w:rsid w:val="005B0969"/>
    <w:rsid w:val="005C21A3"/>
    <w:rsid w:val="005D1F3D"/>
    <w:rsid w:val="005D367A"/>
    <w:rsid w:val="0061380D"/>
    <w:rsid w:val="00616203"/>
    <w:rsid w:val="006234ED"/>
    <w:rsid w:val="00631852"/>
    <w:rsid w:val="00631EAA"/>
    <w:rsid w:val="006513AA"/>
    <w:rsid w:val="00653FB8"/>
    <w:rsid w:val="0067013A"/>
    <w:rsid w:val="0067079C"/>
    <w:rsid w:val="00682065"/>
    <w:rsid w:val="00696CD0"/>
    <w:rsid w:val="006C67F0"/>
    <w:rsid w:val="006E58F1"/>
    <w:rsid w:val="006F172A"/>
    <w:rsid w:val="006F385F"/>
    <w:rsid w:val="006F54C9"/>
    <w:rsid w:val="006F6306"/>
    <w:rsid w:val="00704F4B"/>
    <w:rsid w:val="007063DA"/>
    <w:rsid w:val="00713AE2"/>
    <w:rsid w:val="00717E3A"/>
    <w:rsid w:val="00717F71"/>
    <w:rsid w:val="007207F7"/>
    <w:rsid w:val="0072319C"/>
    <w:rsid w:val="00731E1A"/>
    <w:rsid w:val="00742363"/>
    <w:rsid w:val="007864DD"/>
    <w:rsid w:val="007A79DC"/>
    <w:rsid w:val="007D638A"/>
    <w:rsid w:val="007E4797"/>
    <w:rsid w:val="007F0890"/>
    <w:rsid w:val="007F3C95"/>
    <w:rsid w:val="00807BFD"/>
    <w:rsid w:val="00820B02"/>
    <w:rsid w:val="0083728F"/>
    <w:rsid w:val="00841555"/>
    <w:rsid w:val="008430C4"/>
    <w:rsid w:val="008472E0"/>
    <w:rsid w:val="008559C2"/>
    <w:rsid w:val="00893612"/>
    <w:rsid w:val="008A3507"/>
    <w:rsid w:val="008A60D3"/>
    <w:rsid w:val="008B0DF4"/>
    <w:rsid w:val="008B5BDF"/>
    <w:rsid w:val="008B610B"/>
    <w:rsid w:val="008E2483"/>
    <w:rsid w:val="00902483"/>
    <w:rsid w:val="009037A8"/>
    <w:rsid w:val="0090539F"/>
    <w:rsid w:val="00923F57"/>
    <w:rsid w:val="009276F9"/>
    <w:rsid w:val="009332FB"/>
    <w:rsid w:val="009350D4"/>
    <w:rsid w:val="009406DD"/>
    <w:rsid w:val="009415B8"/>
    <w:rsid w:val="009436AA"/>
    <w:rsid w:val="009709AC"/>
    <w:rsid w:val="00973119"/>
    <w:rsid w:val="00977DAE"/>
    <w:rsid w:val="00982BAC"/>
    <w:rsid w:val="00996CA0"/>
    <w:rsid w:val="009A1E0D"/>
    <w:rsid w:val="009A700F"/>
    <w:rsid w:val="009A7794"/>
    <w:rsid w:val="009C3871"/>
    <w:rsid w:val="009E1E33"/>
    <w:rsid w:val="009F218D"/>
    <w:rsid w:val="00A062F3"/>
    <w:rsid w:val="00A06B56"/>
    <w:rsid w:val="00A148D2"/>
    <w:rsid w:val="00A159DC"/>
    <w:rsid w:val="00A2090C"/>
    <w:rsid w:val="00A35C0C"/>
    <w:rsid w:val="00A57B38"/>
    <w:rsid w:val="00A7512B"/>
    <w:rsid w:val="00A85180"/>
    <w:rsid w:val="00A8660F"/>
    <w:rsid w:val="00A945A3"/>
    <w:rsid w:val="00A94A65"/>
    <w:rsid w:val="00AA3FCF"/>
    <w:rsid w:val="00AD4F65"/>
    <w:rsid w:val="00AE4037"/>
    <w:rsid w:val="00B01EBB"/>
    <w:rsid w:val="00B06933"/>
    <w:rsid w:val="00B17C4C"/>
    <w:rsid w:val="00B23EB8"/>
    <w:rsid w:val="00B274FF"/>
    <w:rsid w:val="00B27C52"/>
    <w:rsid w:val="00B47D85"/>
    <w:rsid w:val="00B63C60"/>
    <w:rsid w:val="00B65654"/>
    <w:rsid w:val="00B75125"/>
    <w:rsid w:val="00BA72C9"/>
    <w:rsid w:val="00BB29ED"/>
    <w:rsid w:val="00BC13C4"/>
    <w:rsid w:val="00BC26FE"/>
    <w:rsid w:val="00BE2B56"/>
    <w:rsid w:val="00BE5002"/>
    <w:rsid w:val="00BF5F36"/>
    <w:rsid w:val="00C01F42"/>
    <w:rsid w:val="00C04E06"/>
    <w:rsid w:val="00C12A96"/>
    <w:rsid w:val="00C23CBD"/>
    <w:rsid w:val="00C277E7"/>
    <w:rsid w:val="00C418C8"/>
    <w:rsid w:val="00C60FDA"/>
    <w:rsid w:val="00C70E69"/>
    <w:rsid w:val="00C72B5A"/>
    <w:rsid w:val="00C7386B"/>
    <w:rsid w:val="00C74A26"/>
    <w:rsid w:val="00C800FD"/>
    <w:rsid w:val="00C9105B"/>
    <w:rsid w:val="00C91882"/>
    <w:rsid w:val="00C9547C"/>
    <w:rsid w:val="00CA3EBE"/>
    <w:rsid w:val="00CC723A"/>
    <w:rsid w:val="00CD68F6"/>
    <w:rsid w:val="00CE6C6F"/>
    <w:rsid w:val="00CF246C"/>
    <w:rsid w:val="00D026C7"/>
    <w:rsid w:val="00D101C3"/>
    <w:rsid w:val="00D1652E"/>
    <w:rsid w:val="00D320AD"/>
    <w:rsid w:val="00D3384C"/>
    <w:rsid w:val="00D45747"/>
    <w:rsid w:val="00D53099"/>
    <w:rsid w:val="00D53CD6"/>
    <w:rsid w:val="00D72717"/>
    <w:rsid w:val="00D83547"/>
    <w:rsid w:val="00DA3A5D"/>
    <w:rsid w:val="00DB280E"/>
    <w:rsid w:val="00DB2A44"/>
    <w:rsid w:val="00DC0FC6"/>
    <w:rsid w:val="00DC7FE2"/>
    <w:rsid w:val="00DD3B56"/>
    <w:rsid w:val="00DE5716"/>
    <w:rsid w:val="00DE7513"/>
    <w:rsid w:val="00E1727C"/>
    <w:rsid w:val="00E24319"/>
    <w:rsid w:val="00E27445"/>
    <w:rsid w:val="00E36166"/>
    <w:rsid w:val="00E36952"/>
    <w:rsid w:val="00E459DD"/>
    <w:rsid w:val="00E60090"/>
    <w:rsid w:val="00E77240"/>
    <w:rsid w:val="00E821F7"/>
    <w:rsid w:val="00E91FB1"/>
    <w:rsid w:val="00E943A7"/>
    <w:rsid w:val="00EC7455"/>
    <w:rsid w:val="00EE4DE6"/>
    <w:rsid w:val="00EE6579"/>
    <w:rsid w:val="00EF0060"/>
    <w:rsid w:val="00EF306E"/>
    <w:rsid w:val="00F1057B"/>
    <w:rsid w:val="00F20353"/>
    <w:rsid w:val="00F445F2"/>
    <w:rsid w:val="00F6351B"/>
    <w:rsid w:val="00F658A4"/>
    <w:rsid w:val="00F72418"/>
    <w:rsid w:val="00F8277E"/>
    <w:rsid w:val="00F92C15"/>
    <w:rsid w:val="00FA0008"/>
    <w:rsid w:val="00FA00FB"/>
    <w:rsid w:val="00FB3732"/>
    <w:rsid w:val="00FB4777"/>
    <w:rsid w:val="00FC080F"/>
    <w:rsid w:val="00FD08F9"/>
    <w:rsid w:val="00FE03F1"/>
    <w:rsid w:val="00FE3389"/>
    <w:rsid w:val="00FE4FA3"/>
    <w:rsid w:val="00FE74CD"/>
    <w:rsid w:val="00FE7561"/>
    <w:rsid w:val="00FF7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E4A4D5"/>
  <w15:chartTrackingRefBased/>
  <w15:docId w15:val="{89F62770-0B3A-4AD8-AD7C-52B9843D8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56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A7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customStyle="1" w:styleId="apple-tab-span">
    <w:name w:val="apple-tab-span"/>
    <w:basedOn w:val="a0"/>
    <w:rsid w:val="00BA72C9"/>
  </w:style>
  <w:style w:type="paragraph" w:styleId="a4">
    <w:name w:val="List Paragraph"/>
    <w:basedOn w:val="a"/>
    <w:uiPriority w:val="34"/>
    <w:qFormat/>
    <w:rsid w:val="00F6351B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080F"/>
  </w:style>
  <w:style w:type="paragraph" w:styleId="a7">
    <w:name w:val="footer"/>
    <w:basedOn w:val="a"/>
    <w:link w:val="a8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080F"/>
  </w:style>
  <w:style w:type="table" w:styleId="a9">
    <w:name w:val="Table Grid"/>
    <w:basedOn w:val="a1"/>
    <w:uiPriority w:val="39"/>
    <w:rsid w:val="00723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9037A8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037A8"/>
    <w:rPr>
      <w:color w:val="605E5C"/>
      <w:shd w:val="clear" w:color="auto" w:fill="E1DFDD"/>
    </w:rPr>
  </w:style>
  <w:style w:type="character" w:styleId="ac">
    <w:name w:val="Strong"/>
    <w:basedOn w:val="a0"/>
    <w:uiPriority w:val="22"/>
    <w:qFormat/>
    <w:rsid w:val="004E6540"/>
    <w:rPr>
      <w:b/>
      <w:bCs/>
    </w:rPr>
  </w:style>
  <w:style w:type="paragraph" w:customStyle="1" w:styleId="trt0xe">
    <w:name w:val="trt0xe"/>
    <w:basedOn w:val="a"/>
    <w:rsid w:val="00170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2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AGgzY_bVEC_w_cBrS_Mj753sQavSbNbH/edit" TargetMode="External"/><Relationship Id="rId21" Type="http://schemas.openxmlformats.org/officeDocument/2006/relationships/hyperlink" Target="https://docs.google.com/document/d/1AGgzY_bVEC_w_cBrS_Mj753sQavSbNbH/edit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hyperlink" Target="https://notepad-plus-plus.org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AGgzY_bVEC_w_cBrS_Mj753sQavSbNbH/edit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docs.google.com/document/d/1AGgzY_bVEC_w_cBrS_Mj753sQavSbNbH/edit" TargetMode="External"/><Relationship Id="rId24" Type="http://schemas.openxmlformats.org/officeDocument/2006/relationships/hyperlink" Target="https://docs.google.com/document/d/1AGgzY_bVEC_w_cBrS_Mj753sQavSbNbH/edit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octopus.do/projects" TargetMode="External"/><Relationship Id="rId19" Type="http://schemas.openxmlformats.org/officeDocument/2006/relationships/hyperlink" Target="https://docs.google.com/document/d/1AGgzY_bVEC_w_cBrS_Mj753sQavSbNbH/edit" TargetMode="External"/><Relationship Id="rId14" Type="http://schemas.openxmlformats.org/officeDocument/2006/relationships/hyperlink" Target="https://docs.google.com/document/d/1AGgzY_bVEC_w_cBrS_Mj753sQavSbNbH/edit" TargetMode="External"/><Relationship Id="rId22" Type="http://schemas.openxmlformats.org/officeDocument/2006/relationships/hyperlink" Target="https://docs.google.com/document/d/1AGgzY_bVEC_w_cBrS_Mj753sQavSbNbH/edit" TargetMode="External"/><Relationship Id="rId27" Type="http://schemas.openxmlformats.org/officeDocument/2006/relationships/hyperlink" Target="https://yanakhodkina.com" TargetMode="External"/><Relationship Id="rId30" Type="http://schemas.openxmlformats.org/officeDocument/2006/relationships/hyperlink" Target="https://yanakhodkina.com" TargetMode="External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hyperlink" Target="https://www.opera.com/ru" TargetMode="External"/><Relationship Id="rId8" Type="http://schemas.openxmlformats.org/officeDocument/2006/relationships/hyperlink" Target="https://docs.google.com/document/d/1AGgzY_bVEC_w_cBrS_Mj753sQavSbNbH/edit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AGgzY_bVEC_w_cBrS_Mj753sQavSbNbH/edit" TargetMode="External"/><Relationship Id="rId17" Type="http://schemas.openxmlformats.org/officeDocument/2006/relationships/hyperlink" Target="https://docs.google.com/document/d/1AGgzY_bVEC_w_cBrS_Mj753sQavSbNbH/edit" TargetMode="External"/><Relationship Id="rId25" Type="http://schemas.openxmlformats.org/officeDocument/2006/relationships/hyperlink" Target="https://docs.google.com/document/d/1AGgzY_bVEC_w_cBrS_Mj753sQavSbNbH/edit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hyperlink" Target="https://docs.google.com/document/d/1AGgzY_bVEC_w_cBrS_Mj753sQavSbNbH/edit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hyperlink" Target="https://www.figma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document/d/1AGgzY_bVEC_w_cBrS_Mj753sQavSbNbH/edit" TargetMode="External"/><Relationship Id="rId23" Type="http://schemas.openxmlformats.org/officeDocument/2006/relationships/hyperlink" Target="https://docs.google.com/document/d/1AGgzY_bVEC_w_cBrS_Mj753sQavSbNbH/edit" TargetMode="External"/><Relationship Id="rId28" Type="http://schemas.openxmlformats.org/officeDocument/2006/relationships/image" Target="media/image1.png"/><Relationship Id="rId36" Type="http://schemas.openxmlformats.org/officeDocument/2006/relationships/image" Target="media/image8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https://docs.google.com/document/d/1AGgzY_bVEC_w_cBrS_Mj753sQavSbNbH/edit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hyperlink" Target="https://yanakhodkina.com" TargetMode="External"/><Relationship Id="rId65" Type="http://schemas.openxmlformats.org/officeDocument/2006/relationships/hyperlink" Target="https://www.heidisq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AGgzY_bVEC_w_cBrS_Mj753sQavSbNbH/edit" TargetMode="External"/><Relationship Id="rId13" Type="http://schemas.openxmlformats.org/officeDocument/2006/relationships/hyperlink" Target="https://docs.google.com/document/d/1AGgzY_bVEC_w_cBrS_Mj753sQavSbNbH/edit" TargetMode="External"/><Relationship Id="rId18" Type="http://schemas.openxmlformats.org/officeDocument/2006/relationships/hyperlink" Target="https://docs.google.com/document/d/1AGgzY_bVEC_w_cBrS_Mj753sQavSbNbH/edit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CAB14-E896-46CB-98EE-476B4FF4A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39</Pages>
  <Words>4917</Words>
  <Characters>28030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Оксана Приходько</dc:creator>
  <cp:keywords/>
  <dc:description/>
  <cp:lastModifiedBy>Оксана Приходько</cp:lastModifiedBy>
  <cp:revision>3</cp:revision>
  <dcterms:created xsi:type="dcterms:W3CDTF">2022-09-17T19:22:00Z</dcterms:created>
  <dcterms:modified xsi:type="dcterms:W3CDTF">2022-09-18T19:49:00Z</dcterms:modified>
</cp:coreProperties>
</file>